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CAB92B" w14:textId="28FC63C4" w:rsidR="00BF0E2E" w:rsidRDefault="002D041A" w:rsidP="00D25F55">
      <w:bookmarkStart w:id="0" w:name="_Hlk186570671"/>
      <w:bookmarkEnd w:id="0"/>
      <w:r w:rsidRPr="002D041A">
        <w:rPr>
          <w:b/>
          <w:bCs/>
        </w:rPr>
        <w:t>Azure Dev</w:t>
      </w:r>
      <w:r w:rsidR="00D01AE3">
        <w:rPr>
          <w:b/>
          <w:bCs/>
        </w:rPr>
        <w:t>O</w:t>
      </w:r>
      <w:r w:rsidRPr="002D041A">
        <w:rPr>
          <w:b/>
          <w:bCs/>
        </w:rPr>
        <w:t>ps:</w:t>
      </w:r>
      <w:r>
        <w:rPr>
          <w:b/>
          <w:bCs/>
        </w:rPr>
        <w:t xml:space="preserve">  </w:t>
      </w:r>
      <w:r w:rsidR="00611A02">
        <w:t>Service offered by azure</w:t>
      </w:r>
      <w:r w:rsidR="00854091">
        <w:rPr>
          <w:b/>
          <w:bCs/>
        </w:rPr>
        <w:br/>
      </w:r>
      <w:r w:rsidR="00854091">
        <w:rPr>
          <w:b/>
          <w:bCs/>
        </w:rPr>
        <w:br/>
      </w:r>
      <w:r w:rsidR="00854091">
        <w:t xml:space="preserve">In simple, Placing all the </w:t>
      </w:r>
      <w:proofErr w:type="spellStart"/>
      <w:r w:rsidR="00854091">
        <w:t>devops</w:t>
      </w:r>
      <w:proofErr w:type="spellEnd"/>
      <w:r w:rsidR="00854091">
        <w:t xml:space="preserve"> </w:t>
      </w:r>
      <w:r w:rsidR="002D68FC">
        <w:t xml:space="preserve">tools </w:t>
      </w:r>
      <w:r w:rsidR="00854091">
        <w:t>and</w:t>
      </w:r>
      <w:r w:rsidR="00165296">
        <w:t xml:space="preserve"> using azure infrastructure</w:t>
      </w:r>
      <w:r w:rsidR="00890129">
        <w:t xml:space="preserve"> </w:t>
      </w:r>
      <w:r w:rsidR="00F60A43">
        <w:t xml:space="preserve">to run </w:t>
      </w:r>
      <w:proofErr w:type="spellStart"/>
      <w:r w:rsidR="00F60A43">
        <w:t>devops</w:t>
      </w:r>
      <w:proofErr w:type="spellEnd"/>
      <w:r w:rsidR="00F60A43">
        <w:t xml:space="preserve"> pipeline</w:t>
      </w:r>
      <w:r w:rsidR="00374060">
        <w:t>!</w:t>
      </w:r>
      <w:r w:rsidR="00374060">
        <w:br/>
      </w:r>
      <w:proofErr w:type="spellStart"/>
      <w:r w:rsidR="00374060">
        <w:t>Devops</w:t>
      </w:r>
      <w:proofErr w:type="spellEnd"/>
      <w:r w:rsidR="00374060">
        <w:t xml:space="preserve"> is automation and doing</w:t>
      </w:r>
      <w:r w:rsidR="00314586">
        <w:t xml:space="preserve"> automation in azure environment is Azure </w:t>
      </w:r>
      <w:proofErr w:type="spellStart"/>
      <w:r w:rsidR="00314586">
        <w:t>devops</w:t>
      </w:r>
      <w:proofErr w:type="spellEnd"/>
      <w:r w:rsidR="005270E3">
        <w:br/>
      </w:r>
      <w:r w:rsidR="005270E3">
        <w:br/>
      </w:r>
      <w:r w:rsidR="005270E3" w:rsidRPr="00275FEC">
        <w:rPr>
          <w:b/>
          <w:bCs/>
        </w:rPr>
        <w:t xml:space="preserve">Azure </w:t>
      </w:r>
      <w:proofErr w:type="spellStart"/>
      <w:r w:rsidR="005270E3" w:rsidRPr="00275FEC">
        <w:rPr>
          <w:b/>
          <w:bCs/>
        </w:rPr>
        <w:t>devops</w:t>
      </w:r>
      <w:proofErr w:type="spellEnd"/>
      <w:r w:rsidR="005270E3" w:rsidRPr="00275FEC">
        <w:rPr>
          <w:b/>
          <w:bCs/>
        </w:rPr>
        <w:t xml:space="preserve"> consists of a </w:t>
      </w:r>
      <w:r w:rsidR="00EB646D" w:rsidRPr="00275FEC">
        <w:rPr>
          <w:b/>
          <w:bCs/>
        </w:rPr>
        <w:t>set of services</w:t>
      </w:r>
      <w:r w:rsidR="000F4C1D" w:rsidRPr="00275FEC">
        <w:rPr>
          <w:b/>
          <w:bCs/>
        </w:rPr>
        <w:t xml:space="preserve"> which provides tools </w:t>
      </w:r>
      <w:r w:rsidR="00B47B95" w:rsidRPr="00275FEC">
        <w:rPr>
          <w:b/>
          <w:bCs/>
        </w:rPr>
        <w:t xml:space="preserve">for implementing and achieving </w:t>
      </w:r>
      <w:proofErr w:type="spellStart"/>
      <w:r w:rsidR="00B47B95" w:rsidRPr="00275FEC">
        <w:rPr>
          <w:b/>
          <w:bCs/>
        </w:rPr>
        <w:t>devops</w:t>
      </w:r>
      <w:proofErr w:type="spellEnd"/>
      <w:r w:rsidR="00B47B95" w:rsidRPr="00275FEC">
        <w:rPr>
          <w:b/>
          <w:bCs/>
        </w:rPr>
        <w:t xml:space="preserve"> lifecycle</w:t>
      </w:r>
      <w:r w:rsidR="00707FAD" w:rsidRPr="00275FEC">
        <w:rPr>
          <w:b/>
          <w:bCs/>
        </w:rPr>
        <w:t>!</w:t>
      </w:r>
      <w:r w:rsidR="002439EA">
        <w:br/>
      </w:r>
      <w:r w:rsidR="002439EA">
        <w:br/>
      </w:r>
      <w:proofErr w:type="spellStart"/>
      <w:r w:rsidR="00D25F55" w:rsidRPr="00D25F55">
        <w:rPr>
          <w:rStyle w:val="SubtleReference"/>
        </w:rPr>
        <w:t>Redhat</w:t>
      </w:r>
      <w:proofErr w:type="spellEnd"/>
      <w:r w:rsidR="00D25F55">
        <w:t>:</w:t>
      </w:r>
      <w:r w:rsidR="00D25F55">
        <w:br/>
      </w:r>
      <w:r w:rsidR="00BB41E5">
        <w:t xml:space="preserve">It offers multiple </w:t>
      </w:r>
      <w:r w:rsidR="008218FB">
        <w:t xml:space="preserve">open </w:t>
      </w:r>
      <w:r w:rsidR="00671EA7">
        <w:t>sources</w:t>
      </w:r>
      <w:r w:rsidR="008218FB">
        <w:t xml:space="preserve"> like servers, licenses, </w:t>
      </w:r>
      <w:r w:rsidR="00671EA7">
        <w:t xml:space="preserve">security , different types of operating systems </w:t>
      </w:r>
      <w:r w:rsidR="00B64F6B">
        <w:t>,containerization!</w:t>
      </w:r>
      <w:r w:rsidR="004504DC">
        <w:br/>
      </w:r>
      <w:r w:rsidR="004504DC">
        <w:br/>
        <w:t xml:space="preserve">When this company wanted to launch any </w:t>
      </w:r>
      <w:r w:rsidR="00003127">
        <w:t xml:space="preserve">new product at that </w:t>
      </w:r>
      <w:r w:rsidR="00580E82">
        <w:t xml:space="preserve">time they need to have </w:t>
      </w:r>
      <w:r w:rsidR="00580E82" w:rsidRPr="00EC560D">
        <w:rPr>
          <w:b/>
          <w:bCs/>
        </w:rPr>
        <w:t>plan</w:t>
      </w:r>
      <w:r w:rsidR="00580E82">
        <w:t xml:space="preserve"> initially</w:t>
      </w:r>
      <w:r w:rsidR="00D51CBD">
        <w:t xml:space="preserve">, later </w:t>
      </w:r>
      <w:r w:rsidR="00241AE2">
        <w:t>developers</w:t>
      </w:r>
      <w:r w:rsidR="00D51CBD">
        <w:t xml:space="preserve"> will be </w:t>
      </w:r>
      <w:proofErr w:type="spellStart"/>
      <w:r w:rsidR="00D51CBD">
        <w:t>workingcode</w:t>
      </w:r>
      <w:proofErr w:type="spellEnd"/>
      <w:r w:rsidR="00D51CBD">
        <w:t xml:space="preserve"> and then testing people will be doing testing and later all done we will go for deployment!</w:t>
      </w:r>
      <w:r w:rsidR="00C13C76">
        <w:br/>
      </w:r>
      <w:r w:rsidR="00C13C76">
        <w:br/>
        <w:t>for above things different tools should be used</w:t>
      </w:r>
      <w:r w:rsidR="002703BA">
        <w:t xml:space="preserve"> and different persons involved should be categorized into different teams</w:t>
      </w:r>
      <w:r w:rsidR="00E361E9">
        <w:t>, You should be able to manage all those!</w:t>
      </w:r>
      <w:r w:rsidR="000A60CA">
        <w:br/>
      </w:r>
      <w:r w:rsidR="000A60CA">
        <w:br/>
      </w:r>
      <w:r w:rsidR="00B074EA">
        <w:sym w:font="Wingdings" w:char="F0E0"/>
      </w:r>
      <w:r w:rsidR="000A60CA">
        <w:t xml:space="preserve">Here comes in difficult, 1 person </w:t>
      </w:r>
      <w:proofErr w:type="spellStart"/>
      <w:r w:rsidR="000A60CA">
        <w:t>cant</w:t>
      </w:r>
      <w:proofErr w:type="spellEnd"/>
      <w:r w:rsidR="000A60CA">
        <w:t xml:space="preserve"> manage all these , even if it is multiple </w:t>
      </w:r>
      <w:r w:rsidR="009E245D">
        <w:t xml:space="preserve">people then might be some </w:t>
      </w:r>
      <w:r w:rsidR="00FF14A0">
        <w:t>errors</w:t>
      </w:r>
      <w:r w:rsidR="009E245D">
        <w:t xml:space="preserve">, we need a system which doesn’t do any </w:t>
      </w:r>
      <w:r w:rsidR="00FF14A0">
        <w:t>mistakes</w:t>
      </w:r>
      <w:r w:rsidR="009E245D">
        <w:t xml:space="preserve">, kind of </w:t>
      </w:r>
      <w:r w:rsidR="00FF14A0">
        <w:t>dashboards which shows all details of different teams</w:t>
      </w:r>
      <w:r w:rsidR="00B074EA">
        <w:br/>
      </w:r>
      <w:r w:rsidR="00B074EA">
        <w:sym w:font="Wingdings" w:char="F0E0"/>
      </w:r>
      <w:r w:rsidR="00B074EA">
        <w:t>We focus more on managing these rather than on product development, so in order to manage the infrastructure cloud computing came in</w:t>
      </w:r>
      <w:r w:rsidR="00797547">
        <w:br/>
      </w:r>
      <w:r w:rsidR="00797547">
        <w:br/>
      </w:r>
      <w:r w:rsidR="00797547">
        <w:rPr>
          <w:noProof/>
        </w:rPr>
        <w:drawing>
          <wp:inline distT="0" distB="0" distL="0" distR="0" wp14:anchorId="417C86E1" wp14:editId="36B2DCC1">
            <wp:extent cx="5731510" cy="3223895"/>
            <wp:effectExtent l="0" t="0" r="2540" b="0"/>
            <wp:docPr id="141831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12425" name=""/>
                    <pic:cNvPicPr/>
                  </pic:nvPicPr>
                  <pic:blipFill>
                    <a:blip r:embed="rId4"/>
                    <a:stretch>
                      <a:fillRect/>
                    </a:stretch>
                  </pic:blipFill>
                  <pic:spPr>
                    <a:xfrm>
                      <a:off x="0" y="0"/>
                      <a:ext cx="5731510" cy="3223895"/>
                    </a:xfrm>
                    <a:prstGeom prst="rect">
                      <a:avLst/>
                    </a:prstGeom>
                  </pic:spPr>
                </pic:pic>
              </a:graphicData>
            </a:graphic>
          </wp:inline>
        </w:drawing>
      </w:r>
      <w:r w:rsidR="005B209F">
        <w:br/>
      </w:r>
      <w:r w:rsidR="002C1614">
        <w:lastRenderedPageBreak/>
        <w:br/>
      </w:r>
      <w:r w:rsidR="002C1614">
        <w:rPr>
          <w:noProof/>
        </w:rPr>
        <w:drawing>
          <wp:inline distT="0" distB="0" distL="0" distR="0" wp14:anchorId="31C0398C" wp14:editId="082E2C86">
            <wp:extent cx="5731510" cy="3223895"/>
            <wp:effectExtent l="0" t="0" r="2540" b="0"/>
            <wp:docPr id="42252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23011" name=""/>
                    <pic:cNvPicPr/>
                  </pic:nvPicPr>
                  <pic:blipFill>
                    <a:blip r:embed="rId5"/>
                    <a:stretch>
                      <a:fillRect/>
                    </a:stretch>
                  </pic:blipFill>
                  <pic:spPr>
                    <a:xfrm>
                      <a:off x="0" y="0"/>
                      <a:ext cx="5731510" cy="3223895"/>
                    </a:xfrm>
                    <a:prstGeom prst="rect">
                      <a:avLst/>
                    </a:prstGeom>
                  </pic:spPr>
                </pic:pic>
              </a:graphicData>
            </a:graphic>
          </wp:inline>
        </w:drawing>
      </w:r>
      <w:r w:rsidR="00047E3A">
        <w:br/>
      </w:r>
      <w:r w:rsidR="00047E3A">
        <w:br/>
      </w:r>
      <w:r w:rsidR="003A1EE4" w:rsidRPr="00515A89">
        <w:rPr>
          <w:b/>
          <w:bCs/>
        </w:rPr>
        <w:t>Clo</w:t>
      </w:r>
      <w:r w:rsidR="003F4BF5" w:rsidRPr="00515A89">
        <w:rPr>
          <w:b/>
          <w:bCs/>
        </w:rPr>
        <w:t>u</w:t>
      </w:r>
      <w:r w:rsidR="003A1EE4" w:rsidRPr="00515A89">
        <w:rPr>
          <w:b/>
          <w:bCs/>
        </w:rPr>
        <w:t>d Computing:</w:t>
      </w:r>
      <w:r w:rsidR="00515A89">
        <w:br/>
      </w:r>
      <w:r w:rsidR="00E4492A">
        <w:br/>
        <w:t xml:space="preserve">It’s a </w:t>
      </w:r>
      <w:r w:rsidR="00B37E32">
        <w:t xml:space="preserve">framework or </w:t>
      </w:r>
      <w:r w:rsidR="00E4492A">
        <w:t xml:space="preserve">method </w:t>
      </w:r>
      <w:r w:rsidR="00BC4CDE">
        <w:t xml:space="preserve">which alloys its customers </w:t>
      </w:r>
      <w:r w:rsidR="0037082A">
        <w:t xml:space="preserve">to use services which they need via </w:t>
      </w:r>
      <w:r w:rsidR="00910766">
        <w:t xml:space="preserve">cloud to deploy those </w:t>
      </w:r>
      <w:r w:rsidR="00B37E32">
        <w:t>apps</w:t>
      </w:r>
      <w:r w:rsidR="0050129F">
        <w:t>!</w:t>
      </w:r>
      <w:r w:rsidR="00495E6F">
        <w:br/>
      </w:r>
      <w:r w:rsidR="00495E6F">
        <w:br/>
        <w:t>It provides reliability or trust to customers with its services</w:t>
      </w:r>
      <w:r w:rsidR="00A60C7B">
        <w:t>.</w:t>
      </w:r>
      <w:r w:rsidR="00A60C7B">
        <w:br/>
        <w:t>It follows pay as you go model</w:t>
      </w:r>
      <w:r w:rsidR="009B6587">
        <w:t>, no limit</w:t>
      </w:r>
      <w:r w:rsidR="00D9448F">
        <w:t xml:space="preserve"> so you no need to worry about spending money on data centres.</w:t>
      </w:r>
      <w:r w:rsidR="00AC307B" w:rsidRPr="00AC307B">
        <w:rPr>
          <w:noProof/>
        </w:rPr>
        <w:t xml:space="preserve"> </w:t>
      </w:r>
      <w:r w:rsidR="001C5B07">
        <w:rPr>
          <w:noProof/>
        </w:rPr>
        <w:br/>
      </w:r>
      <w:r w:rsidR="001C5B07">
        <w:rPr>
          <w:noProof/>
        </w:rPr>
        <w:br/>
      </w:r>
      <w:r w:rsidR="00AC307B">
        <w:rPr>
          <w:noProof/>
        </w:rPr>
        <w:drawing>
          <wp:inline distT="0" distB="0" distL="0" distR="0" wp14:anchorId="1AD259A8" wp14:editId="7E5190A1">
            <wp:extent cx="5731510" cy="3223895"/>
            <wp:effectExtent l="0" t="0" r="2540" b="0"/>
            <wp:docPr id="119234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43206" name=""/>
                    <pic:cNvPicPr/>
                  </pic:nvPicPr>
                  <pic:blipFill>
                    <a:blip r:embed="rId6"/>
                    <a:stretch>
                      <a:fillRect/>
                    </a:stretch>
                  </pic:blipFill>
                  <pic:spPr>
                    <a:xfrm>
                      <a:off x="0" y="0"/>
                      <a:ext cx="5731510" cy="3223895"/>
                    </a:xfrm>
                    <a:prstGeom prst="rect">
                      <a:avLst/>
                    </a:prstGeom>
                  </pic:spPr>
                </pic:pic>
              </a:graphicData>
            </a:graphic>
          </wp:inline>
        </w:drawing>
      </w:r>
      <w:r w:rsidR="009720A6">
        <w:br/>
      </w:r>
      <w:r w:rsidR="00F118C9">
        <w:lastRenderedPageBreak/>
        <w:br/>
      </w:r>
    </w:p>
    <w:p w14:paraId="2BE1709D" w14:textId="2E9A0EB1" w:rsidR="0002314A" w:rsidRDefault="00F118C9" w:rsidP="00D25F55">
      <w:r w:rsidRPr="00F118C9">
        <w:rPr>
          <w:b/>
          <w:bCs/>
        </w:rPr>
        <w:t>Azure</w:t>
      </w:r>
      <w:r>
        <w:t>:</w:t>
      </w:r>
      <w:r>
        <w:br/>
      </w:r>
      <w:r>
        <w:br/>
      </w:r>
      <w:r w:rsidR="00DB23E4">
        <w:t xml:space="preserve">It’s a Microsoft cloud computing platform, </w:t>
      </w:r>
      <w:proofErr w:type="gramStart"/>
      <w:r w:rsidR="00CF5660">
        <w:t>It</w:t>
      </w:r>
      <w:proofErr w:type="gramEnd"/>
      <w:r w:rsidR="00CF5660">
        <w:t xml:space="preserve"> provides all the services </w:t>
      </w:r>
      <w:r w:rsidR="00544727">
        <w:t>which meets organization’s needs and challenges</w:t>
      </w:r>
      <w:r w:rsidR="00E61DB8">
        <w:t xml:space="preserve"> like apps management, deployment </w:t>
      </w:r>
      <w:r w:rsidR="00190181">
        <w:br/>
      </w:r>
      <w:r w:rsidR="00190181">
        <w:br/>
        <w:t>This azure provide 3kinds of services</w:t>
      </w:r>
      <w:r w:rsidR="00C019D8">
        <w:br/>
      </w:r>
      <w:r w:rsidR="00263F2A">
        <w:br/>
        <w:t xml:space="preserve">1. Infrastructure as a service </w:t>
      </w:r>
      <w:r w:rsidR="00263F2A">
        <w:br/>
      </w:r>
      <w:r w:rsidR="00965480">
        <w:t>2. platform</w:t>
      </w:r>
      <w:r w:rsidR="00263F2A">
        <w:t xml:space="preserve"> as a service</w:t>
      </w:r>
      <w:r w:rsidR="00263F2A">
        <w:br/>
        <w:t>3.</w:t>
      </w:r>
      <w:r w:rsidR="0019249F">
        <w:t>software as a service</w:t>
      </w:r>
      <w:r w:rsidR="00682973">
        <w:br/>
      </w:r>
      <w:r w:rsidR="00682973">
        <w:br/>
      </w:r>
      <w:r w:rsidR="00682973">
        <w:rPr>
          <w:noProof/>
        </w:rPr>
        <w:drawing>
          <wp:inline distT="0" distB="0" distL="0" distR="0" wp14:anchorId="3AFEEC93" wp14:editId="4E351D55">
            <wp:extent cx="5731510" cy="3223895"/>
            <wp:effectExtent l="0" t="0" r="2540" b="0"/>
            <wp:docPr id="119482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26858" name=""/>
                    <pic:cNvPicPr/>
                  </pic:nvPicPr>
                  <pic:blipFill>
                    <a:blip r:embed="rId7"/>
                    <a:stretch>
                      <a:fillRect/>
                    </a:stretch>
                  </pic:blipFill>
                  <pic:spPr>
                    <a:xfrm>
                      <a:off x="0" y="0"/>
                      <a:ext cx="5731510" cy="3223895"/>
                    </a:xfrm>
                    <a:prstGeom prst="rect">
                      <a:avLst/>
                    </a:prstGeom>
                  </pic:spPr>
                </pic:pic>
              </a:graphicData>
            </a:graphic>
          </wp:inline>
        </w:drawing>
      </w:r>
      <w:r w:rsidR="00E0560C">
        <w:br/>
      </w:r>
      <w:r w:rsidR="00E0560C">
        <w:br/>
        <w:t xml:space="preserve">We would be saving important data in </w:t>
      </w:r>
      <w:proofErr w:type="spellStart"/>
      <w:r w:rsidR="00E0560C">
        <w:t>vms</w:t>
      </w:r>
      <w:proofErr w:type="spellEnd"/>
      <w:r w:rsidR="00E0560C">
        <w:t xml:space="preserve"> or our devices , then if </w:t>
      </w:r>
      <w:proofErr w:type="spellStart"/>
      <w:r w:rsidR="00E0560C">
        <w:t>vm</w:t>
      </w:r>
      <w:proofErr w:type="spellEnd"/>
      <w:r w:rsidR="00E0560C">
        <w:t xml:space="preserve"> is crashed or</w:t>
      </w:r>
      <w:r w:rsidR="00887C5E">
        <w:t xml:space="preserve"> device is stolen then data will be gone, to avoid this we have </w:t>
      </w:r>
      <w:r w:rsidR="00723DE3" w:rsidRPr="00723DE3">
        <w:rPr>
          <w:b/>
          <w:bCs/>
        </w:rPr>
        <w:t>persistent storage</w:t>
      </w:r>
      <w:r w:rsidR="00A22442">
        <w:rPr>
          <w:b/>
          <w:bCs/>
        </w:rPr>
        <w:t>(</w:t>
      </w:r>
      <w:r w:rsidR="00A22442">
        <w:t xml:space="preserve">disk </w:t>
      </w:r>
      <w:r w:rsidR="003668EA">
        <w:t xml:space="preserve">outside </w:t>
      </w:r>
      <w:proofErr w:type="spellStart"/>
      <w:r w:rsidR="003668EA">
        <w:t>vm</w:t>
      </w:r>
      <w:proofErr w:type="spellEnd"/>
      <w:r w:rsidR="00A22442">
        <w:rPr>
          <w:b/>
          <w:bCs/>
        </w:rPr>
        <w:t>)</w:t>
      </w:r>
      <w:r w:rsidR="00F137A0">
        <w:rPr>
          <w:b/>
          <w:bCs/>
        </w:rPr>
        <w:t xml:space="preserve"> , </w:t>
      </w:r>
      <w:r w:rsidR="00F137A0">
        <w:t>this is offered by azure as part of storage</w:t>
      </w:r>
      <w:r w:rsidR="00DD73FE">
        <w:t>!</w:t>
      </w:r>
      <w:r w:rsidR="00E610EB">
        <w:br/>
      </w:r>
      <w:r w:rsidR="00E610EB">
        <w:br/>
      </w:r>
      <w:r w:rsidR="007D5F70">
        <w:t xml:space="preserve">AI and ML- </w:t>
      </w:r>
      <w:r w:rsidR="0041679C">
        <w:t xml:space="preserve">we have </w:t>
      </w:r>
      <w:proofErr w:type="spellStart"/>
      <w:r w:rsidR="0041679C">
        <w:t>bixbi</w:t>
      </w:r>
      <w:proofErr w:type="spellEnd"/>
      <w:r w:rsidR="0041679C">
        <w:t xml:space="preserve">, </w:t>
      </w:r>
      <w:proofErr w:type="spellStart"/>
      <w:r w:rsidR="0041679C">
        <w:t>siri</w:t>
      </w:r>
      <w:proofErr w:type="spellEnd"/>
      <w:r w:rsidR="0041679C">
        <w:t xml:space="preserve"> as </w:t>
      </w:r>
      <w:r w:rsidR="00986FD2">
        <w:t>speech recognition and drone services as sensors, lights on and off-sensors</w:t>
      </w:r>
      <w:r w:rsidR="003C0CE5">
        <w:br/>
      </w:r>
      <w:r w:rsidR="003C0CE5">
        <w:rPr>
          <w:noProof/>
        </w:rPr>
        <w:lastRenderedPageBreak/>
        <w:drawing>
          <wp:inline distT="0" distB="0" distL="0" distR="0" wp14:anchorId="6CF93FA6" wp14:editId="04B3F0A2">
            <wp:extent cx="4872942" cy="1938655"/>
            <wp:effectExtent l="0" t="0" r="4445" b="4445"/>
            <wp:docPr id="200106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60632" name=""/>
                    <pic:cNvPicPr/>
                  </pic:nvPicPr>
                  <pic:blipFill>
                    <a:blip r:embed="rId8"/>
                    <a:stretch>
                      <a:fillRect/>
                    </a:stretch>
                  </pic:blipFill>
                  <pic:spPr>
                    <a:xfrm>
                      <a:off x="0" y="0"/>
                      <a:ext cx="4957076" cy="1972127"/>
                    </a:xfrm>
                    <a:prstGeom prst="rect">
                      <a:avLst/>
                    </a:prstGeom>
                  </pic:spPr>
                </pic:pic>
              </a:graphicData>
            </a:graphic>
          </wp:inline>
        </w:drawing>
      </w:r>
      <w:r w:rsidR="00FE7797">
        <w:br/>
      </w:r>
      <w:r w:rsidR="001E2574">
        <w:br/>
      </w:r>
      <w:r w:rsidR="003C0CE5" w:rsidRPr="00D755D0">
        <w:rPr>
          <w:b/>
          <w:bCs/>
        </w:rPr>
        <w:t>Compute</w:t>
      </w:r>
      <w:r w:rsidR="003C0CE5">
        <w:t>: A</w:t>
      </w:r>
      <w:r w:rsidR="009E74DC">
        <w:t xml:space="preserve">zure offers a lot of VMs, </w:t>
      </w:r>
      <w:proofErr w:type="spellStart"/>
      <w:r w:rsidR="009E74DC">
        <w:t>linux</w:t>
      </w:r>
      <w:proofErr w:type="spellEnd"/>
      <w:r w:rsidR="009E74DC">
        <w:t xml:space="preserve"> and windows operating systems</w:t>
      </w:r>
      <w:r w:rsidR="006D71AF">
        <w:t xml:space="preserve"> and containerization service as well</w:t>
      </w:r>
      <w:r w:rsidR="00315ECC">
        <w:br/>
      </w:r>
      <w:r w:rsidR="00315ECC">
        <w:rPr>
          <w:noProof/>
        </w:rPr>
        <w:drawing>
          <wp:inline distT="0" distB="0" distL="0" distR="0" wp14:anchorId="226ECC56" wp14:editId="24BC6C4B">
            <wp:extent cx="5731510" cy="3223895"/>
            <wp:effectExtent l="0" t="0" r="2540" b="0"/>
            <wp:docPr id="131541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3598" name=""/>
                    <pic:cNvPicPr/>
                  </pic:nvPicPr>
                  <pic:blipFill>
                    <a:blip r:embed="rId9"/>
                    <a:stretch>
                      <a:fillRect/>
                    </a:stretch>
                  </pic:blipFill>
                  <pic:spPr>
                    <a:xfrm>
                      <a:off x="0" y="0"/>
                      <a:ext cx="5731510" cy="3223895"/>
                    </a:xfrm>
                    <a:prstGeom prst="rect">
                      <a:avLst/>
                    </a:prstGeom>
                  </pic:spPr>
                </pic:pic>
              </a:graphicData>
            </a:graphic>
          </wp:inline>
        </w:drawing>
      </w:r>
      <w:r w:rsidR="00315ECC">
        <w:br/>
      </w:r>
      <w:r w:rsidR="00B82E9C">
        <w:t xml:space="preserve"> </w:t>
      </w:r>
      <w:r w:rsidR="00B82E9C">
        <w:br/>
        <w:t xml:space="preserve">In waterfall, </w:t>
      </w:r>
      <w:r w:rsidR="003F6201">
        <w:t xml:space="preserve">everything is deployed in physical servers </w:t>
      </w:r>
      <w:r w:rsidR="005527B1">
        <w:t>, it follows specific process</w:t>
      </w:r>
      <w:r w:rsidR="00873C42">
        <w:t xml:space="preserve"> so 1 step is gone everything is gone! </w:t>
      </w:r>
      <w:r w:rsidR="00AB1F92">
        <w:t>Mostly companies used data centres</w:t>
      </w:r>
      <w:r w:rsidR="00AB1F92">
        <w:br/>
      </w:r>
      <w:r w:rsidR="00AB1F92">
        <w:br/>
        <w:t xml:space="preserve">In agile, </w:t>
      </w:r>
      <w:r w:rsidR="005373EC">
        <w:t>we have n-tier, in any app there will be different phases and components</w:t>
      </w:r>
      <w:r w:rsidR="00802C17">
        <w:t xml:space="preserve">, front end which we see, </w:t>
      </w:r>
      <w:r w:rsidR="00687497">
        <w:t xml:space="preserve">intermediate stage and backend which contains code, different phases are stored in different VMs , whenever you want you can deploy it onto </w:t>
      </w:r>
      <w:r w:rsidR="000671EC">
        <w:t>VMs!</w:t>
      </w:r>
      <w:r w:rsidR="00344961">
        <w:t>,</w:t>
      </w:r>
      <w:r w:rsidR="006F6E65">
        <w:t xml:space="preserve"> </w:t>
      </w:r>
      <w:r w:rsidR="00344961">
        <w:t>work is divided in several iterations</w:t>
      </w:r>
      <w:r w:rsidR="0002716B">
        <w:br/>
      </w:r>
      <w:r w:rsidR="0002716B">
        <w:br/>
        <w:t xml:space="preserve">In </w:t>
      </w:r>
      <w:proofErr w:type="spellStart"/>
      <w:r w:rsidR="0002716B">
        <w:t>devops</w:t>
      </w:r>
      <w:proofErr w:type="spellEnd"/>
      <w:r w:rsidR="0002716B">
        <w:t xml:space="preserve"> , we have microservices and deployment stage would be in containers and they are already stored in cloud</w:t>
      </w:r>
      <w:r w:rsidR="00B94133">
        <w:br/>
      </w:r>
      <w:r w:rsidR="00B94133">
        <w:br/>
      </w:r>
      <w:r w:rsidR="005B46E0" w:rsidRPr="005B46E0">
        <w:rPr>
          <w:b/>
          <w:bCs/>
        </w:rPr>
        <w:t>Networking</w:t>
      </w:r>
      <w:r w:rsidR="005B46E0">
        <w:t>:</w:t>
      </w:r>
      <w:r w:rsidR="005B46E0">
        <w:rPr>
          <w:b/>
          <w:bCs/>
        </w:rPr>
        <w:t xml:space="preserve"> </w:t>
      </w:r>
      <w:r w:rsidR="005B46E0">
        <w:t xml:space="preserve">To reach your app to customers you need </w:t>
      </w:r>
      <w:proofErr w:type="spellStart"/>
      <w:r w:rsidR="005B46E0">
        <w:t>wifi</w:t>
      </w:r>
      <w:proofErr w:type="spellEnd"/>
      <w:r w:rsidR="005B46E0">
        <w:t xml:space="preserve"> or router</w:t>
      </w:r>
      <w:r w:rsidR="004C787E">
        <w:t>, azure offers different networks like virtual networking ,</w:t>
      </w:r>
      <w:proofErr w:type="spellStart"/>
      <w:r w:rsidR="004C787E">
        <w:t>ip</w:t>
      </w:r>
      <w:proofErr w:type="spellEnd"/>
      <w:r w:rsidR="004C787E">
        <w:t xml:space="preserve"> address, sub networking</w:t>
      </w:r>
      <w:r w:rsidR="001D25E3">
        <w:t>!</w:t>
      </w:r>
      <w:r w:rsidR="00383D72">
        <w:br/>
      </w:r>
      <w:r w:rsidR="00383D72">
        <w:lastRenderedPageBreak/>
        <w:br/>
      </w:r>
      <w:r w:rsidR="00383D72" w:rsidRPr="00383D72">
        <w:rPr>
          <w:b/>
          <w:bCs/>
        </w:rPr>
        <w:t>Dev</w:t>
      </w:r>
      <w:r w:rsidR="00CF0644">
        <w:rPr>
          <w:b/>
          <w:bCs/>
        </w:rPr>
        <w:t>O</w:t>
      </w:r>
      <w:r w:rsidR="00383D72" w:rsidRPr="00383D72">
        <w:rPr>
          <w:b/>
          <w:bCs/>
        </w:rPr>
        <w:t>ps</w:t>
      </w:r>
      <w:r w:rsidR="00383D72">
        <w:t xml:space="preserve">: </w:t>
      </w:r>
    </w:p>
    <w:p w14:paraId="16C31969" w14:textId="77777777" w:rsidR="0002314A" w:rsidRPr="0002314A" w:rsidRDefault="0002314A" w:rsidP="0002314A">
      <w:r w:rsidRPr="0002314A">
        <w:t>DevOps is a set of practices and tools designed to improve the collaboration between software development (Dev) and IT operations (Ops) teams. Its goal is to speed up the development, deployment, and maintenance of software by automating processes and fostering better communication.</w:t>
      </w:r>
    </w:p>
    <w:p w14:paraId="417E93EE" w14:textId="77777777" w:rsidR="002368B0" w:rsidRDefault="0002314A" w:rsidP="00D25F55">
      <w:r w:rsidRPr="0002314A">
        <w:t>In simpler terms, DevOps is about making the whole process of creating and delivering software faster and more efficient by working together and using the right tools.</w:t>
      </w:r>
    </w:p>
    <w:p w14:paraId="41CA579F" w14:textId="5229B13E" w:rsidR="00FD5DBB" w:rsidRDefault="002368B0" w:rsidP="002368B0">
      <w:pPr>
        <w:ind w:left="720"/>
      </w:pPr>
      <w:r>
        <w:t xml:space="preserve">We have waterfall, agile before </w:t>
      </w:r>
      <w:proofErr w:type="spellStart"/>
      <w:r>
        <w:t>devops</w:t>
      </w:r>
      <w:proofErr w:type="spellEnd"/>
      <w:r>
        <w:t>!</w:t>
      </w:r>
      <w:r>
        <w:br/>
        <w:t xml:space="preserve">In waterfall, we </w:t>
      </w:r>
      <w:proofErr w:type="spellStart"/>
      <w:r w:rsidR="009C019D">
        <w:t>cant</w:t>
      </w:r>
      <w:proofErr w:type="spellEnd"/>
      <w:r w:rsidR="009C019D">
        <w:t xml:space="preserve"> go back once any stage is fulfilled, it will take a lot of </w:t>
      </w:r>
      <w:proofErr w:type="gramStart"/>
      <w:r w:rsidR="009C019D">
        <w:t>time  to</w:t>
      </w:r>
      <w:proofErr w:type="gramEnd"/>
      <w:r w:rsidR="009C019D">
        <w:t xml:space="preserve"> complete 1 stage-</w:t>
      </w:r>
      <w:r w:rsidR="009C019D" w:rsidRPr="009C019D">
        <w:rPr>
          <w:b/>
          <w:bCs/>
        </w:rPr>
        <w:t>Time management is difficult</w:t>
      </w:r>
      <w:r w:rsidR="009C019D">
        <w:br/>
      </w:r>
      <w:r w:rsidR="009C019D">
        <w:br/>
      </w:r>
      <w:r w:rsidR="00B94231">
        <w:t xml:space="preserve">Later Agile came in -It works like it breaks </w:t>
      </w:r>
      <w:r w:rsidR="0060352A">
        <w:t xml:space="preserve">entire requirement </w:t>
      </w:r>
      <w:r w:rsidR="00B94231">
        <w:t>into iterations</w:t>
      </w:r>
      <w:r w:rsidR="00C8260C">
        <w:t>.</w:t>
      </w:r>
      <w:r w:rsidR="003711BE">
        <w:t xml:space="preserve"> It </w:t>
      </w:r>
      <w:r w:rsidR="00A35648">
        <w:t>won’t</w:t>
      </w:r>
      <w:r w:rsidR="003711BE">
        <w:t xml:space="preserve"> deploy until </w:t>
      </w:r>
      <w:r w:rsidR="00655530">
        <w:t>requirement is perfectly fulfilled</w:t>
      </w:r>
      <w:r w:rsidR="00FD5DBB">
        <w:t>!</w:t>
      </w:r>
    </w:p>
    <w:p w14:paraId="28B53DD0" w14:textId="7ADEB4B6" w:rsidR="004407F8" w:rsidRDefault="00231392" w:rsidP="00DF0619">
      <w:pPr>
        <w:ind w:left="720"/>
      </w:pPr>
      <w:r>
        <w:t xml:space="preserve">If you download any file it will </w:t>
      </w:r>
      <w:r w:rsidR="00D0181A">
        <w:t xml:space="preserve">be </w:t>
      </w:r>
      <w:r>
        <w:t>in .var,.jar etc</w:t>
      </w:r>
      <w:r w:rsidR="000E4FFC">
        <w:t xml:space="preserve"> format, </w:t>
      </w:r>
      <w:r w:rsidR="006758D6">
        <w:t>you don’t need to have back code, via build we will pack into packages and deploy whenever its needed!</w:t>
      </w:r>
      <w:r w:rsidR="006758D6">
        <w:br/>
      </w:r>
      <w:r w:rsidR="005750AA">
        <w:t xml:space="preserve">This is the stage in </w:t>
      </w:r>
      <w:proofErr w:type="spellStart"/>
      <w:r w:rsidR="005750AA">
        <w:t>devops</w:t>
      </w:r>
      <w:proofErr w:type="spellEnd"/>
      <w:r w:rsidR="005750AA">
        <w:t xml:space="preserve"> life cycle </w:t>
      </w:r>
      <w:r w:rsidR="00946AA2">
        <w:t xml:space="preserve">which manages the source </w:t>
      </w:r>
      <w:proofErr w:type="spellStart"/>
      <w:r w:rsidR="00946AA2">
        <w:t>code.</w:t>
      </w:r>
      <w:r w:rsidR="00251EDF">
        <w:t>Once</w:t>
      </w:r>
      <w:proofErr w:type="spellEnd"/>
      <w:r w:rsidR="00251EDF">
        <w:t xml:space="preserve"> all the testing and code is ready then product will be released!</w:t>
      </w:r>
      <w:r w:rsidR="0029178B">
        <w:br/>
      </w:r>
      <w:r w:rsidR="0029178B">
        <w:br/>
      </w:r>
      <w:r w:rsidR="00556476" w:rsidRPr="00556476">
        <w:rPr>
          <w:b/>
          <w:bCs/>
        </w:rPr>
        <w:t xml:space="preserve">Azure </w:t>
      </w:r>
      <w:proofErr w:type="spellStart"/>
      <w:r w:rsidR="00556476" w:rsidRPr="00556476">
        <w:rPr>
          <w:b/>
          <w:bCs/>
        </w:rPr>
        <w:t>devop</w:t>
      </w:r>
      <w:r w:rsidR="00DF0619">
        <w:rPr>
          <w:b/>
          <w:bCs/>
        </w:rPr>
        <w:t>s</w:t>
      </w:r>
      <w:proofErr w:type="spellEnd"/>
      <w:r w:rsidR="00667E59">
        <w:rPr>
          <w:b/>
          <w:bCs/>
        </w:rPr>
        <w:br/>
      </w:r>
      <w:r w:rsidR="00667E59">
        <w:rPr>
          <w:b/>
          <w:bCs/>
        </w:rPr>
        <w:br/>
      </w:r>
      <w:r w:rsidR="00556476">
        <w:rPr>
          <w:noProof/>
        </w:rPr>
        <w:drawing>
          <wp:inline distT="0" distB="0" distL="0" distR="0" wp14:anchorId="674FAB2D" wp14:editId="0A5D26A9">
            <wp:extent cx="5731510" cy="2489200"/>
            <wp:effectExtent l="0" t="0" r="2540" b="6350"/>
            <wp:docPr id="1534837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37049" name="Picture 1" descr="A screenshot of a computer&#10;&#10;Description automatically generated"/>
                    <pic:cNvPicPr/>
                  </pic:nvPicPr>
                  <pic:blipFill>
                    <a:blip r:embed="rId10"/>
                    <a:stretch>
                      <a:fillRect/>
                    </a:stretch>
                  </pic:blipFill>
                  <pic:spPr>
                    <a:xfrm>
                      <a:off x="0" y="0"/>
                      <a:ext cx="5731510" cy="2489200"/>
                    </a:xfrm>
                    <a:prstGeom prst="rect">
                      <a:avLst/>
                    </a:prstGeom>
                  </pic:spPr>
                </pic:pic>
              </a:graphicData>
            </a:graphic>
          </wp:inline>
        </w:drawing>
      </w:r>
      <w:r w:rsidR="009828B6">
        <w:br/>
      </w:r>
      <w:r w:rsidR="009828B6">
        <w:rPr>
          <w:noProof/>
        </w:rPr>
        <w:lastRenderedPageBreak/>
        <w:drawing>
          <wp:inline distT="0" distB="0" distL="0" distR="0" wp14:anchorId="5CC8A242" wp14:editId="34B1C1E4">
            <wp:extent cx="5731510" cy="2387600"/>
            <wp:effectExtent l="0" t="0" r="2540" b="0"/>
            <wp:docPr id="360622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2668" name="Picture 1" descr="A screenshot of a computer&#10;&#10;Description automatically generated"/>
                    <pic:cNvPicPr/>
                  </pic:nvPicPr>
                  <pic:blipFill>
                    <a:blip r:embed="rId11"/>
                    <a:stretch>
                      <a:fillRect/>
                    </a:stretch>
                  </pic:blipFill>
                  <pic:spPr>
                    <a:xfrm>
                      <a:off x="0" y="0"/>
                      <a:ext cx="5731510" cy="2387600"/>
                    </a:xfrm>
                    <a:prstGeom prst="rect">
                      <a:avLst/>
                    </a:prstGeom>
                  </pic:spPr>
                </pic:pic>
              </a:graphicData>
            </a:graphic>
          </wp:inline>
        </w:drawing>
      </w:r>
      <w:r w:rsidR="00CF0644">
        <w:rPr>
          <w:b/>
          <w:bCs/>
        </w:rPr>
        <w:br/>
      </w:r>
      <w:r w:rsidR="00CD3E33">
        <w:br/>
      </w:r>
      <w:r w:rsidR="006F0002">
        <w:t>After creation of azure account,</w:t>
      </w:r>
      <w:r w:rsidR="000106F0">
        <w:t xml:space="preserve"> </w:t>
      </w:r>
      <w:r w:rsidR="006F0002">
        <w:t xml:space="preserve">search for azure </w:t>
      </w:r>
      <w:proofErr w:type="spellStart"/>
      <w:r w:rsidR="006F0002">
        <w:t>devops</w:t>
      </w:r>
      <w:proofErr w:type="spellEnd"/>
      <w:r w:rsidR="006F0002">
        <w:t xml:space="preserve"> organization</w:t>
      </w:r>
      <w:r w:rsidR="00E20999">
        <w:t xml:space="preserve"> -it provides</w:t>
      </w:r>
      <w:r w:rsidR="00403047">
        <w:t xml:space="preserve"> </w:t>
      </w:r>
      <w:r w:rsidR="00E20999">
        <w:t xml:space="preserve">services </w:t>
      </w:r>
      <w:r w:rsidR="00606D3B">
        <w:t xml:space="preserve">which azure offers using which you can create </w:t>
      </w:r>
      <w:proofErr w:type="spellStart"/>
      <w:r w:rsidR="00606D3B">
        <w:t>devops</w:t>
      </w:r>
      <w:proofErr w:type="spellEnd"/>
      <w:r w:rsidR="00606D3B">
        <w:t xml:space="preserve"> frameworks</w:t>
      </w:r>
      <w:r w:rsidR="00CF0644">
        <w:br/>
      </w:r>
      <w:r w:rsidR="00403047">
        <w:br/>
      </w:r>
      <w:r w:rsidR="00BB5350">
        <w:sym w:font="Wingdings" w:char="F0E0"/>
      </w:r>
      <w:r w:rsidR="00403047">
        <w:t xml:space="preserve">summary contains </w:t>
      </w:r>
      <w:r w:rsidR="00BB5350">
        <w:t>the work which is done and which is created</w:t>
      </w:r>
      <w:r w:rsidR="00BB5350">
        <w:br/>
      </w:r>
      <w:r w:rsidR="00BB5350">
        <w:sym w:font="Wingdings" w:char="F0E0"/>
      </w:r>
      <w:r w:rsidR="00816BCD">
        <w:t>Dashboard</w:t>
      </w:r>
      <w:r w:rsidR="00BB5350">
        <w:t xml:space="preserve"> contains pipelines overview, how many pipelines running, how</w:t>
      </w:r>
      <w:r w:rsidR="0069424E">
        <w:t xml:space="preserve"> </w:t>
      </w:r>
      <w:r w:rsidR="00BB5350">
        <w:t xml:space="preserve">many instances created, </w:t>
      </w:r>
      <w:r w:rsidR="00605B93">
        <w:t>how many stages running</w:t>
      </w:r>
      <w:r w:rsidR="0080197B">
        <w:t xml:space="preserve">, </w:t>
      </w:r>
      <w:r w:rsidR="00816BCD">
        <w:t>timelines</w:t>
      </w:r>
      <w:r w:rsidR="00605B93">
        <w:t xml:space="preserve"> etc</w:t>
      </w:r>
      <w:r w:rsidR="00CF0644">
        <w:br/>
      </w:r>
      <w:r w:rsidR="006C4E28">
        <w:br/>
      </w:r>
      <w:r w:rsidR="006C4E28">
        <w:sym w:font="Wingdings" w:char="F0E0"/>
      </w:r>
      <w:r w:rsidR="00816BCD" w:rsidRPr="003D3837">
        <w:rPr>
          <w:b/>
          <w:bCs/>
        </w:rPr>
        <w:t>Artifact</w:t>
      </w:r>
      <w:r w:rsidR="00816BCD">
        <w:t xml:space="preserve">: </w:t>
      </w:r>
      <w:r w:rsidR="006C4E28">
        <w:t>outcome of a project act as input of another project</w:t>
      </w:r>
      <w:r w:rsidR="0069424E">
        <w:br/>
      </w:r>
      <w:r w:rsidR="00867F47">
        <w:br/>
        <w:t xml:space="preserve">-&gt;Azure </w:t>
      </w:r>
      <w:proofErr w:type="spellStart"/>
      <w:r w:rsidR="00867F47">
        <w:t>devops</w:t>
      </w:r>
      <w:proofErr w:type="spellEnd"/>
      <w:r w:rsidR="00867F47">
        <w:t xml:space="preserve"> follows both agile and </w:t>
      </w:r>
      <w:proofErr w:type="spellStart"/>
      <w:r w:rsidR="00867F47">
        <w:t>devops</w:t>
      </w:r>
      <w:proofErr w:type="spellEnd"/>
      <w:r w:rsidR="00867F47">
        <w:t xml:space="preserve"> approaches </w:t>
      </w:r>
      <w:r w:rsidR="00381218">
        <w:t>i.e., it will follow iterations</w:t>
      </w:r>
      <w:r w:rsidR="00595ACD">
        <w:t>,</w:t>
      </w:r>
      <w:r w:rsidR="00381218">
        <w:t xml:space="preserve"> </w:t>
      </w:r>
      <w:r w:rsidR="00595ACD">
        <w:t>sprints and continuous development and integration</w:t>
      </w:r>
    </w:p>
    <w:p w14:paraId="2108F94A" w14:textId="67973582" w:rsidR="005D11A7" w:rsidRDefault="004407F8" w:rsidP="002368B0">
      <w:pPr>
        <w:ind w:left="720"/>
      </w:pPr>
      <w:r>
        <w:sym w:font="Wingdings" w:char="F0E0"/>
      </w:r>
      <w:r>
        <w:t>Azure pipeline consists of 2 pipelines</w:t>
      </w:r>
      <w:r>
        <w:br/>
        <w:t xml:space="preserve">  1. Build </w:t>
      </w:r>
      <w:r w:rsidR="00816BCD">
        <w:t>pipeline,</w:t>
      </w:r>
      <w:r>
        <w:t xml:space="preserve"> </w:t>
      </w:r>
      <w:r w:rsidR="00816BCD">
        <w:t>2. release</w:t>
      </w:r>
      <w:r>
        <w:t xml:space="preserve"> pipeline</w:t>
      </w:r>
    </w:p>
    <w:p w14:paraId="10CBE955" w14:textId="77777777" w:rsidR="005D11A7" w:rsidRDefault="005D11A7" w:rsidP="002368B0">
      <w:pPr>
        <w:ind w:left="720"/>
      </w:pPr>
      <w:r>
        <w:t>1</w:t>
      </w:r>
      <w:r w:rsidRPr="005D11A7">
        <w:rPr>
          <w:vertAlign w:val="superscript"/>
        </w:rPr>
        <w:t>st</w:t>
      </w:r>
      <w:r>
        <w:t xml:space="preserve"> is must for most of the companies</w:t>
      </w:r>
    </w:p>
    <w:p w14:paraId="4E0B3F3A" w14:textId="77777777" w:rsidR="005D11A7" w:rsidRDefault="005D11A7" w:rsidP="002368B0">
      <w:pPr>
        <w:ind w:left="720"/>
      </w:pPr>
    </w:p>
    <w:p w14:paraId="0929AFD4" w14:textId="627B8E62" w:rsidR="00521AE9" w:rsidRDefault="005D11A7" w:rsidP="002368B0">
      <w:pPr>
        <w:ind w:left="720"/>
      </w:pPr>
      <w:r>
        <w:t xml:space="preserve">In </w:t>
      </w:r>
      <w:r w:rsidRPr="00F56055">
        <w:rPr>
          <w:b/>
          <w:bCs/>
        </w:rPr>
        <w:t>build pipeline</w:t>
      </w:r>
      <w:r>
        <w:t xml:space="preserve"> we can simply pull the code </w:t>
      </w:r>
      <w:r w:rsidR="00F56055">
        <w:t xml:space="preserve">from repo </w:t>
      </w:r>
      <w:r>
        <w:t xml:space="preserve">and build </w:t>
      </w:r>
      <w:r w:rsidR="00711A87">
        <w:t xml:space="preserve">and test it across various environments or </w:t>
      </w:r>
      <w:r w:rsidR="00CB28B6">
        <w:t>created</w:t>
      </w:r>
      <w:r w:rsidR="00711A87">
        <w:t xml:space="preserve"> artifacts can be transferred from 1 environment to another environment </w:t>
      </w:r>
      <w:r w:rsidR="00F5763A">
        <w:t xml:space="preserve">so u can do </w:t>
      </w:r>
      <w:r w:rsidR="00711A87">
        <w:t>testing across various stages</w:t>
      </w:r>
      <w:r w:rsidR="007B6B29">
        <w:t xml:space="preserve"> across deployment</w:t>
      </w:r>
      <w:r w:rsidR="00BC4EF2">
        <w:t>!</w:t>
      </w:r>
      <w:r w:rsidR="00631891">
        <w:br/>
      </w:r>
      <w:r w:rsidR="00631891">
        <w:br/>
        <w:t>You can create artifact and can be tested in multiple stages via build pipeline</w:t>
      </w:r>
      <w:r w:rsidR="00B43913">
        <w:br/>
      </w:r>
      <w:r w:rsidR="00B43913">
        <w:br/>
      </w:r>
      <w:r w:rsidR="00B43913">
        <w:rPr>
          <w:noProof/>
        </w:rPr>
        <w:lastRenderedPageBreak/>
        <w:drawing>
          <wp:inline distT="0" distB="0" distL="0" distR="0" wp14:anchorId="16C31995" wp14:editId="46CBF7AE">
            <wp:extent cx="5731510" cy="3223895"/>
            <wp:effectExtent l="0" t="0" r="2540" b="0"/>
            <wp:docPr id="206939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98968" name=""/>
                    <pic:cNvPicPr/>
                  </pic:nvPicPr>
                  <pic:blipFill>
                    <a:blip r:embed="rId12"/>
                    <a:stretch>
                      <a:fillRect/>
                    </a:stretch>
                  </pic:blipFill>
                  <pic:spPr>
                    <a:xfrm>
                      <a:off x="0" y="0"/>
                      <a:ext cx="5731510" cy="3223895"/>
                    </a:xfrm>
                    <a:prstGeom prst="rect">
                      <a:avLst/>
                    </a:prstGeom>
                  </pic:spPr>
                </pic:pic>
              </a:graphicData>
            </a:graphic>
          </wp:inline>
        </w:drawing>
      </w:r>
      <w:r w:rsidR="00BC4EF2">
        <w:br/>
      </w:r>
      <w:r w:rsidR="00BC4EF2">
        <w:br/>
      </w:r>
      <w:r w:rsidR="003A0F58">
        <w:br/>
      </w:r>
      <w:r w:rsidR="00705EBD" w:rsidRPr="00705EBD">
        <w:rPr>
          <w:b/>
          <w:bCs/>
        </w:rPr>
        <w:sym w:font="Wingdings" w:char="F0E0"/>
      </w:r>
      <w:r w:rsidR="00705EBD">
        <w:rPr>
          <w:b/>
          <w:bCs/>
        </w:rPr>
        <w:t xml:space="preserve"> </w:t>
      </w:r>
      <w:r w:rsidR="00691DE8" w:rsidRPr="00691DE8">
        <w:rPr>
          <w:b/>
          <w:bCs/>
        </w:rPr>
        <w:t>Scrum</w:t>
      </w:r>
      <w:r w:rsidR="00691DE8" w:rsidRPr="00691DE8">
        <w:t xml:space="preserve"> means you use Azure Boards to manage your work in small, manageable chunks called </w:t>
      </w:r>
      <w:r w:rsidR="00691DE8" w:rsidRPr="00691DE8">
        <w:rPr>
          <w:b/>
          <w:bCs/>
        </w:rPr>
        <w:t>sprints</w:t>
      </w:r>
      <w:r w:rsidR="00691DE8" w:rsidRPr="00691DE8">
        <w:t xml:space="preserve"> (which are usually 2-4 weeks long).</w:t>
      </w:r>
    </w:p>
    <w:p w14:paraId="58F59D0A" w14:textId="2F0F0FC5" w:rsidR="00705EBD" w:rsidRPr="00705EBD" w:rsidRDefault="00705EBD" w:rsidP="00705EBD">
      <w:pPr>
        <w:ind w:left="720"/>
      </w:pPr>
      <w:r w:rsidRPr="00705EBD">
        <w:t></w:t>
      </w:r>
      <w:r>
        <w:t>y</w:t>
      </w:r>
      <w:r w:rsidRPr="00705EBD">
        <w:t xml:space="preserve">ou create and prioritize a list of tasks (called the </w:t>
      </w:r>
      <w:r w:rsidRPr="00705EBD">
        <w:rPr>
          <w:b/>
          <w:bCs/>
        </w:rPr>
        <w:t>product backlog</w:t>
      </w:r>
      <w:r w:rsidRPr="00705EBD">
        <w:t>).</w:t>
      </w:r>
    </w:p>
    <w:p w14:paraId="1E550351" w14:textId="619680D1" w:rsidR="00521AE9" w:rsidRDefault="00705EBD" w:rsidP="00705EBD">
      <w:pPr>
        <w:ind w:left="720"/>
      </w:pPr>
      <w:proofErr w:type="gramStart"/>
      <w:r w:rsidRPr="00705EBD">
        <w:t>  At</w:t>
      </w:r>
      <w:proofErr w:type="gramEnd"/>
      <w:r w:rsidRPr="00705EBD">
        <w:t xml:space="preserve"> the start of each sprint, you pick some tasks from this list to work on (this is called the </w:t>
      </w:r>
      <w:r w:rsidRPr="00705EBD">
        <w:rPr>
          <w:b/>
          <w:bCs/>
        </w:rPr>
        <w:t>sprint backlog</w:t>
      </w:r>
      <w:r w:rsidRPr="00705EBD">
        <w:t>).</w:t>
      </w:r>
    </w:p>
    <w:p w14:paraId="40C3B8B3" w14:textId="00A6A51D" w:rsidR="00556476" w:rsidRDefault="00521AE9" w:rsidP="00737AF9">
      <w:pPr>
        <w:ind w:left="720"/>
      </w:pPr>
      <w:r>
        <w:rPr>
          <w:noProof/>
        </w:rPr>
        <w:drawing>
          <wp:inline distT="0" distB="0" distL="0" distR="0" wp14:anchorId="095560B0" wp14:editId="427B83BE">
            <wp:extent cx="5731510" cy="2822483"/>
            <wp:effectExtent l="0" t="0" r="2540" b="0"/>
            <wp:docPr id="222003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03649" name="Picture 1" descr="A screenshot of a computer&#10;&#10;Description automatically generated"/>
                    <pic:cNvPicPr/>
                  </pic:nvPicPr>
                  <pic:blipFill>
                    <a:blip r:embed="rId13"/>
                    <a:stretch>
                      <a:fillRect/>
                    </a:stretch>
                  </pic:blipFill>
                  <pic:spPr>
                    <a:xfrm>
                      <a:off x="0" y="0"/>
                      <a:ext cx="5737422" cy="2825395"/>
                    </a:xfrm>
                    <a:prstGeom prst="rect">
                      <a:avLst/>
                    </a:prstGeom>
                  </pic:spPr>
                </pic:pic>
              </a:graphicData>
            </a:graphic>
          </wp:inline>
        </w:drawing>
      </w:r>
      <w:r w:rsidR="003A0F58">
        <w:br/>
      </w:r>
      <w:r w:rsidR="00651D20">
        <w:rPr>
          <w:b/>
          <w:bCs/>
        </w:rPr>
        <w:br/>
      </w:r>
      <w:r w:rsidR="00DD5FC8" w:rsidRPr="00FD05D3">
        <w:rPr>
          <w:b/>
          <w:bCs/>
        </w:rPr>
        <w:t>Azure repos:</w:t>
      </w:r>
      <w:r w:rsidR="00DD5FC8">
        <w:t xml:space="preserve"> </w:t>
      </w:r>
      <w:r w:rsidR="0085433D">
        <w:t>It’s a tool for managing your code, tracking changes and collaborating within your team</w:t>
      </w:r>
      <w:r w:rsidR="00AA19D5">
        <w:t>!</w:t>
      </w:r>
      <w:r w:rsidR="00AA19D5">
        <w:br/>
        <w:t xml:space="preserve"> It is same like git, which stores code, version control it-whenever you want to go </w:t>
      </w:r>
      <w:r w:rsidR="00AA19D5">
        <w:lastRenderedPageBreak/>
        <w:t xml:space="preserve">back to previous code </w:t>
      </w:r>
      <w:r w:rsidR="00153848">
        <w:t>it allows you, imp</w:t>
      </w:r>
      <w:r w:rsidR="009226E5">
        <w:t>roves communication between developers</w:t>
      </w:r>
      <w:r w:rsidR="00397D7E">
        <w:br/>
      </w:r>
      <w:r w:rsidR="00397D7E">
        <w:rPr>
          <w:noProof/>
        </w:rPr>
        <w:drawing>
          <wp:inline distT="0" distB="0" distL="0" distR="0" wp14:anchorId="07B81887" wp14:editId="559423FC">
            <wp:extent cx="5731510" cy="2991331"/>
            <wp:effectExtent l="0" t="0" r="2540" b="0"/>
            <wp:docPr id="422282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82426" name="Picture 1" descr="A screenshot of a computer&#10;&#10;Description automatically generated"/>
                    <pic:cNvPicPr/>
                  </pic:nvPicPr>
                  <pic:blipFill>
                    <a:blip r:embed="rId14"/>
                    <a:stretch>
                      <a:fillRect/>
                    </a:stretch>
                  </pic:blipFill>
                  <pic:spPr>
                    <a:xfrm>
                      <a:off x="0" y="0"/>
                      <a:ext cx="5739227" cy="2995359"/>
                    </a:xfrm>
                    <a:prstGeom prst="rect">
                      <a:avLst/>
                    </a:prstGeom>
                  </pic:spPr>
                </pic:pic>
              </a:graphicData>
            </a:graphic>
          </wp:inline>
        </w:drawing>
      </w:r>
      <w:r w:rsidR="0061416D">
        <w:br/>
      </w:r>
      <w:r w:rsidR="004F05A4">
        <w:t>Azure pipelines</w:t>
      </w:r>
      <w:r w:rsidR="00737AF9">
        <w:t>:</w:t>
      </w:r>
      <w:r w:rsidR="000C0C4C" w:rsidRPr="000C0C4C">
        <w:t xml:space="preserve"> </w:t>
      </w:r>
      <w:r w:rsidR="000C0C4C" w:rsidRPr="00C42A10">
        <w:rPr>
          <w:noProof/>
        </w:rPr>
        <w:drawing>
          <wp:inline distT="0" distB="0" distL="0" distR="0" wp14:anchorId="446F9D7A" wp14:editId="34A1A141">
            <wp:extent cx="4116984" cy="1833880"/>
            <wp:effectExtent l="0" t="0" r="0" b="0"/>
            <wp:docPr id="175725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55359" name="Picture 1" descr="A screenshot of a computer&#10;&#10;Description automatically generated"/>
                    <pic:cNvPicPr/>
                  </pic:nvPicPr>
                  <pic:blipFill>
                    <a:blip r:embed="rId15"/>
                    <a:stretch>
                      <a:fillRect/>
                    </a:stretch>
                  </pic:blipFill>
                  <pic:spPr>
                    <a:xfrm>
                      <a:off x="0" y="0"/>
                      <a:ext cx="4116984" cy="1833880"/>
                    </a:xfrm>
                    <a:prstGeom prst="rect">
                      <a:avLst/>
                    </a:prstGeom>
                  </pic:spPr>
                </pic:pic>
              </a:graphicData>
            </a:graphic>
          </wp:inline>
        </w:drawing>
      </w:r>
      <w:r w:rsidR="00C42A10">
        <w:br/>
      </w:r>
      <w:r w:rsidR="00C42A10">
        <w:br/>
      </w:r>
      <w:r w:rsidR="006B5D82" w:rsidRPr="006B5D82">
        <w:rPr>
          <w:noProof/>
        </w:rPr>
        <w:drawing>
          <wp:inline distT="0" distB="0" distL="0" distR="0" wp14:anchorId="070C3400" wp14:editId="6E56391E">
            <wp:extent cx="5731510" cy="2983230"/>
            <wp:effectExtent l="0" t="0" r="2540" b="7620"/>
            <wp:docPr id="1717683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83273" name="Picture 1" descr="A screenshot of a computer&#10;&#10;Description automatically generated"/>
                    <pic:cNvPicPr/>
                  </pic:nvPicPr>
                  <pic:blipFill>
                    <a:blip r:embed="rId16"/>
                    <a:stretch>
                      <a:fillRect/>
                    </a:stretch>
                  </pic:blipFill>
                  <pic:spPr>
                    <a:xfrm>
                      <a:off x="0" y="0"/>
                      <a:ext cx="5731510" cy="2983230"/>
                    </a:xfrm>
                    <a:prstGeom prst="rect">
                      <a:avLst/>
                    </a:prstGeom>
                  </pic:spPr>
                </pic:pic>
              </a:graphicData>
            </a:graphic>
          </wp:inline>
        </w:drawing>
      </w:r>
      <w:r w:rsidR="000A7353">
        <w:br/>
      </w:r>
      <w:r w:rsidR="00362212" w:rsidRPr="00362212">
        <w:rPr>
          <w:b/>
          <w:bCs/>
        </w:rPr>
        <w:lastRenderedPageBreak/>
        <w:t>Artifacts</w:t>
      </w:r>
      <w:r w:rsidR="00362212" w:rsidRPr="00362212">
        <w:t xml:space="preserve"> in </w:t>
      </w:r>
      <w:r w:rsidR="00362212" w:rsidRPr="00362212">
        <w:rPr>
          <w:b/>
          <w:bCs/>
        </w:rPr>
        <w:t>Azure DevOps</w:t>
      </w:r>
      <w:r w:rsidR="00362212" w:rsidRPr="00362212">
        <w:t xml:space="preserve"> refer to </w:t>
      </w:r>
      <w:r w:rsidR="00362212" w:rsidRPr="00362212">
        <w:rPr>
          <w:b/>
          <w:bCs/>
        </w:rPr>
        <w:t>packages or files</w:t>
      </w:r>
      <w:r w:rsidR="00362212" w:rsidRPr="00362212">
        <w:t xml:space="preserve"> generated during the build process and stored for later use, such as in </w:t>
      </w:r>
      <w:r w:rsidR="00362212" w:rsidRPr="00362212">
        <w:rPr>
          <w:b/>
          <w:bCs/>
        </w:rPr>
        <w:t>deployment</w:t>
      </w:r>
      <w:r w:rsidR="00362212" w:rsidRPr="00362212">
        <w:t xml:space="preserve"> or </w:t>
      </w:r>
      <w:r w:rsidR="00362212" w:rsidRPr="00362212">
        <w:rPr>
          <w:b/>
          <w:bCs/>
        </w:rPr>
        <w:t>testing</w:t>
      </w:r>
      <w:r w:rsidR="00362212" w:rsidRPr="00362212">
        <w:t>.</w:t>
      </w:r>
    </w:p>
    <w:p w14:paraId="499C974A" w14:textId="47079AA9" w:rsidR="00413E3E" w:rsidRDefault="00797F16" w:rsidP="002368B0">
      <w:pPr>
        <w:ind w:left="720"/>
      </w:pPr>
      <w:r w:rsidRPr="00797F16">
        <w:rPr>
          <w:noProof/>
        </w:rPr>
        <w:drawing>
          <wp:inline distT="0" distB="0" distL="0" distR="0" wp14:anchorId="09C514E6" wp14:editId="1B71DE77">
            <wp:extent cx="5731510" cy="2907030"/>
            <wp:effectExtent l="0" t="0" r="2540" b="7620"/>
            <wp:docPr id="2076512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12202" name="Picture 1" descr="A screenshot of a computer&#10;&#10;Description automatically generated"/>
                    <pic:cNvPicPr/>
                  </pic:nvPicPr>
                  <pic:blipFill>
                    <a:blip r:embed="rId17"/>
                    <a:stretch>
                      <a:fillRect/>
                    </a:stretch>
                  </pic:blipFill>
                  <pic:spPr>
                    <a:xfrm>
                      <a:off x="0" y="0"/>
                      <a:ext cx="5731510" cy="2907030"/>
                    </a:xfrm>
                    <a:prstGeom prst="rect">
                      <a:avLst/>
                    </a:prstGeom>
                  </pic:spPr>
                </pic:pic>
              </a:graphicData>
            </a:graphic>
          </wp:inline>
        </w:drawing>
      </w:r>
    </w:p>
    <w:p w14:paraId="0E6B551D" w14:textId="5D44F1E4" w:rsidR="00000540" w:rsidRDefault="000725A1" w:rsidP="00000540">
      <w:r>
        <w:rPr>
          <w:noProof/>
        </w:rPr>
        <w:drawing>
          <wp:anchor distT="0" distB="0" distL="114300" distR="114300" simplePos="0" relativeHeight="251658240" behindDoc="0" locked="0" layoutInCell="1" allowOverlap="1" wp14:anchorId="73B0BBC9" wp14:editId="47DDCE65">
            <wp:simplePos x="0" y="0"/>
            <wp:positionH relativeFrom="column">
              <wp:posOffset>457200</wp:posOffset>
            </wp:positionH>
            <wp:positionV relativeFrom="paragraph">
              <wp:posOffset>5636348</wp:posOffset>
            </wp:positionV>
            <wp:extent cx="5731510" cy="3223895"/>
            <wp:effectExtent l="0" t="0" r="2540" b="0"/>
            <wp:wrapTopAndBottom/>
            <wp:docPr id="1541286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86606"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roofErr w:type="gramStart"/>
      <w:r w:rsidR="002F0D1F" w:rsidRPr="00404CFC">
        <w:rPr>
          <w:b/>
          <w:bCs/>
        </w:rPr>
        <w:t>Git</w:t>
      </w:r>
      <w:r w:rsidR="002F0D1F">
        <w:t xml:space="preserve"> :</w:t>
      </w:r>
      <w:proofErr w:type="gramEnd"/>
      <w:r w:rsidR="002F0D1F">
        <w:t xml:space="preserve"> It’s a version control system where our code is stored ,</w:t>
      </w:r>
      <w:proofErr w:type="spellStart"/>
      <w:r w:rsidR="002F0D1F">
        <w:t>vcs</w:t>
      </w:r>
      <w:proofErr w:type="spellEnd"/>
      <w:r w:rsidR="002F0D1F">
        <w:t xml:space="preserve">, where people can work on different branches </w:t>
      </w:r>
      <w:r w:rsidR="00716F36">
        <w:t xml:space="preserve">from main branch </w:t>
      </w:r>
      <w:r w:rsidR="00A51A2E">
        <w:t xml:space="preserve">and finally they can merge the code into </w:t>
      </w:r>
      <w:r w:rsidR="00716F36">
        <w:t>main branch</w:t>
      </w:r>
    </w:p>
    <w:p w14:paraId="21BA57F0" w14:textId="37182358" w:rsidR="00404CFC" w:rsidRPr="00404CFC" w:rsidRDefault="00404CFC" w:rsidP="00404CFC">
      <w:pPr>
        <w:tabs>
          <w:tab w:val="left" w:pos="2947"/>
        </w:tabs>
      </w:pPr>
      <w:proofErr w:type="gramStart"/>
      <w:r w:rsidRPr="00404CFC">
        <w:t xml:space="preserve">  </w:t>
      </w:r>
      <w:r w:rsidRPr="00404CFC">
        <w:rPr>
          <w:b/>
          <w:bCs/>
        </w:rPr>
        <w:t>Git</w:t>
      </w:r>
      <w:proofErr w:type="gramEnd"/>
      <w:r w:rsidRPr="00404CFC">
        <w:rPr>
          <w:b/>
          <w:bCs/>
        </w:rPr>
        <w:t xml:space="preserve"> is the tool</w:t>
      </w:r>
      <w:r w:rsidRPr="00404CFC">
        <w:t xml:space="preserve"> that performs the actual version control tasks on your local machine.</w:t>
      </w:r>
      <w:r w:rsidR="00713DF7">
        <w:t xml:space="preserve"> No need of internet</w:t>
      </w:r>
    </w:p>
    <w:p w14:paraId="27620A9E" w14:textId="77777777" w:rsidR="008A0542" w:rsidRDefault="00404CFC" w:rsidP="00404CFC">
      <w:pPr>
        <w:tabs>
          <w:tab w:val="left" w:pos="2947"/>
        </w:tabs>
      </w:pPr>
      <w:proofErr w:type="gramStart"/>
      <w:r w:rsidRPr="00404CFC">
        <w:t xml:space="preserve">  </w:t>
      </w:r>
      <w:r w:rsidRPr="00404CFC">
        <w:rPr>
          <w:b/>
          <w:bCs/>
        </w:rPr>
        <w:t>GitHub</w:t>
      </w:r>
      <w:proofErr w:type="gramEnd"/>
      <w:r w:rsidRPr="00404CFC">
        <w:rPr>
          <w:b/>
          <w:bCs/>
        </w:rPr>
        <w:t xml:space="preserve"> is a platform</w:t>
      </w:r>
      <w:r w:rsidRPr="00404CFC">
        <w:t xml:space="preserve"> that hosts your Git repositories online and provides tools for collaboration and project management.</w:t>
      </w:r>
      <w:r w:rsidR="00C05AC8">
        <w:t xml:space="preserve"> </w:t>
      </w:r>
      <w:r w:rsidR="00713DF7">
        <w:t>Require internet</w:t>
      </w:r>
      <w:r w:rsidR="00C05AC8">
        <w:t xml:space="preserve"> and </w:t>
      </w:r>
      <w:r w:rsidR="001F0420">
        <w:t xml:space="preserve">needs </w:t>
      </w:r>
      <w:r w:rsidR="003C1BC0">
        <w:t xml:space="preserve">access </w:t>
      </w:r>
      <w:r w:rsidR="001F0420">
        <w:t>to server</w:t>
      </w:r>
      <w:r w:rsidR="00F443B3">
        <w:br/>
      </w:r>
      <w:r w:rsidR="00F443B3">
        <w:br/>
      </w:r>
      <w:r w:rsidR="00F443B3">
        <w:lastRenderedPageBreak/>
        <w:sym w:font="Wingdings" w:char="F0E0"/>
      </w:r>
      <w:r w:rsidR="00F443B3">
        <w:t xml:space="preserve"> We will have separate team </w:t>
      </w:r>
      <w:r w:rsidR="00EB20C6">
        <w:t xml:space="preserve">to deal with development and </w:t>
      </w:r>
      <w:r w:rsidR="00FE5315">
        <w:t xml:space="preserve">testers to do </w:t>
      </w:r>
      <w:proofErr w:type="gramStart"/>
      <w:r w:rsidR="00FE5315">
        <w:t>testing ,</w:t>
      </w:r>
      <w:proofErr w:type="gramEnd"/>
      <w:r w:rsidR="00FE5315">
        <w:t xml:space="preserve"> we will be mainly working on </w:t>
      </w:r>
      <w:r w:rsidR="00204F4E">
        <w:t xml:space="preserve">pipeline to automate the process </w:t>
      </w:r>
      <w:r w:rsidR="00FE63D2">
        <w:t>,</w:t>
      </w:r>
    </w:p>
    <w:p w14:paraId="24D830D2" w14:textId="51530A7D" w:rsidR="008A0542" w:rsidRDefault="00337E1D" w:rsidP="00404CFC">
      <w:pPr>
        <w:tabs>
          <w:tab w:val="left" w:pos="2947"/>
        </w:tabs>
      </w:pPr>
      <w:r w:rsidRPr="00F81955">
        <w:rPr>
          <w:b/>
          <w:bCs/>
          <w:highlight w:val="yellow"/>
        </w:rPr>
        <w:t>Class2</w:t>
      </w:r>
      <w:r w:rsidRPr="00F81955">
        <w:rPr>
          <w:highlight w:val="yellow"/>
        </w:rPr>
        <w:t>:</w:t>
      </w:r>
      <w:r>
        <w:br/>
      </w:r>
      <w:r>
        <w:br/>
        <w:t>Azure projects are of 2 types</w:t>
      </w:r>
    </w:p>
    <w:p w14:paraId="1A7310D0" w14:textId="2A8D2C35" w:rsidR="00035051" w:rsidRPr="000E7493" w:rsidRDefault="003847F8" w:rsidP="00404CFC">
      <w:pPr>
        <w:tabs>
          <w:tab w:val="left" w:pos="2947"/>
        </w:tabs>
      </w:pPr>
      <w:r w:rsidRPr="000937A7">
        <w:rPr>
          <w:b/>
          <w:bCs/>
        </w:rPr>
        <w:t>**</w:t>
      </w:r>
      <w:r w:rsidR="00BD1F4F">
        <w:t>What are the azure pro</w:t>
      </w:r>
      <w:r w:rsidR="006F4E27">
        <w:t>ject</w:t>
      </w:r>
      <w:r w:rsidR="00BD1F4F">
        <w:t xml:space="preserve"> and azure organizations</w:t>
      </w:r>
      <w:r w:rsidR="00490600">
        <w:br/>
      </w:r>
      <w:r w:rsidR="00490600">
        <w:br/>
      </w:r>
      <w:r w:rsidR="00490600" w:rsidRPr="00C81B3D">
        <w:rPr>
          <w:b/>
          <w:bCs/>
        </w:rPr>
        <w:t>Azure organization</w:t>
      </w:r>
      <w:r w:rsidR="00490600">
        <w:t>: Is a typ</w:t>
      </w:r>
      <w:r w:rsidR="00C17F60">
        <w:t xml:space="preserve">e of </w:t>
      </w:r>
      <w:proofErr w:type="gramStart"/>
      <w:r w:rsidR="00C17F60">
        <w:t>top level</w:t>
      </w:r>
      <w:proofErr w:type="gramEnd"/>
      <w:r w:rsidR="00C17F60">
        <w:t xml:space="preserve"> organization by means of which you can create multiple projects</w:t>
      </w:r>
      <w:r>
        <w:t>.</w:t>
      </w:r>
      <w:r w:rsidR="0052584B">
        <w:t xml:space="preserve"> We can keep and assign few configurations to all projects which are part of organization</w:t>
      </w:r>
      <w:r w:rsidR="00872A2A">
        <w:t>, it will be cascaded to underlying projects</w:t>
      </w:r>
      <w:r w:rsidR="006F4E27">
        <w:t>!</w:t>
      </w:r>
      <w:r w:rsidR="00A85A9F">
        <w:br/>
      </w:r>
      <w:r w:rsidR="00A85A9F">
        <w:br/>
      </w:r>
      <w:r w:rsidR="00A85A9F" w:rsidRPr="00BF5FCC">
        <w:rPr>
          <w:b/>
          <w:bCs/>
        </w:rPr>
        <w:t>Azure project</w:t>
      </w:r>
      <w:r w:rsidR="00A85A9F">
        <w:t xml:space="preserve">: If you wanted to give permissions to specific users to specific jobs on your specific pipelines then you </w:t>
      </w:r>
      <w:r w:rsidR="00BF5FCC">
        <w:t>can give in project level</w:t>
      </w:r>
      <w:r w:rsidR="003F4B26">
        <w:br/>
      </w:r>
      <w:r w:rsidR="003F4B26" w:rsidRPr="003F4B26">
        <w:rPr>
          <w:noProof/>
        </w:rPr>
        <w:drawing>
          <wp:inline distT="0" distB="0" distL="0" distR="0" wp14:anchorId="2B46E152" wp14:editId="6FCC5FB9">
            <wp:extent cx="5731510" cy="2362200"/>
            <wp:effectExtent l="0" t="0" r="2540" b="0"/>
            <wp:docPr id="12344423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42366" name="Picture 1" descr="A screenshot of a computer screen&#10;&#10;Description automatically generated"/>
                    <pic:cNvPicPr/>
                  </pic:nvPicPr>
                  <pic:blipFill>
                    <a:blip r:embed="rId19"/>
                    <a:stretch>
                      <a:fillRect/>
                    </a:stretch>
                  </pic:blipFill>
                  <pic:spPr>
                    <a:xfrm>
                      <a:off x="0" y="0"/>
                      <a:ext cx="5731510" cy="2362200"/>
                    </a:xfrm>
                    <a:prstGeom prst="rect">
                      <a:avLst/>
                    </a:prstGeom>
                  </pic:spPr>
                </pic:pic>
              </a:graphicData>
            </a:graphic>
          </wp:inline>
        </w:drawing>
      </w:r>
      <w:r w:rsidR="00DC1F1E">
        <w:rPr>
          <w:noProof/>
        </w:rPr>
        <w:drawing>
          <wp:inline distT="0" distB="0" distL="0" distR="0" wp14:anchorId="4F62B8C9" wp14:editId="7476186E">
            <wp:extent cx="5731510" cy="3223895"/>
            <wp:effectExtent l="0" t="0" r="2540" b="0"/>
            <wp:docPr id="56958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87750" name=""/>
                    <pic:cNvPicPr/>
                  </pic:nvPicPr>
                  <pic:blipFill>
                    <a:blip r:embed="rId20"/>
                    <a:stretch>
                      <a:fillRect/>
                    </a:stretch>
                  </pic:blipFill>
                  <pic:spPr>
                    <a:xfrm>
                      <a:off x="0" y="0"/>
                      <a:ext cx="5731510" cy="3223895"/>
                    </a:xfrm>
                    <a:prstGeom prst="rect">
                      <a:avLst/>
                    </a:prstGeom>
                  </pic:spPr>
                </pic:pic>
              </a:graphicData>
            </a:graphic>
          </wp:inline>
        </w:drawing>
      </w:r>
      <w:r w:rsidR="008C710C">
        <w:br/>
      </w:r>
      <w:r w:rsidR="008A5D5C">
        <w:br/>
      </w:r>
      <w:r w:rsidR="00B0727B">
        <w:lastRenderedPageBreak/>
        <w:t xml:space="preserve">Important </w:t>
      </w:r>
      <w:proofErr w:type="spellStart"/>
      <w:r w:rsidR="00B0727B">
        <w:t>linux</w:t>
      </w:r>
      <w:proofErr w:type="spellEnd"/>
      <w:r w:rsidR="00B0727B">
        <w:t xml:space="preserve"> commands:</w:t>
      </w:r>
      <w:r w:rsidR="00B0727B">
        <w:br/>
      </w:r>
      <w:r w:rsidR="00773AAE" w:rsidRPr="00773AAE">
        <w:rPr>
          <w:noProof/>
        </w:rPr>
        <w:drawing>
          <wp:inline distT="0" distB="0" distL="0" distR="0" wp14:anchorId="2A6FCDA9" wp14:editId="717E2092">
            <wp:extent cx="4330923" cy="1549480"/>
            <wp:effectExtent l="0" t="0" r="0" b="0"/>
            <wp:docPr id="471494482"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94482" name="Picture 1" descr="A computer code with black text&#10;&#10;Description automatically generated"/>
                    <pic:cNvPicPr/>
                  </pic:nvPicPr>
                  <pic:blipFill>
                    <a:blip r:embed="rId21"/>
                    <a:stretch>
                      <a:fillRect/>
                    </a:stretch>
                  </pic:blipFill>
                  <pic:spPr>
                    <a:xfrm>
                      <a:off x="0" y="0"/>
                      <a:ext cx="4330923" cy="1549480"/>
                    </a:xfrm>
                    <a:prstGeom prst="rect">
                      <a:avLst/>
                    </a:prstGeom>
                  </pic:spPr>
                </pic:pic>
              </a:graphicData>
            </a:graphic>
          </wp:inline>
        </w:drawing>
      </w:r>
      <w:r w:rsidR="00773AAE">
        <w:br/>
      </w:r>
      <w:r w:rsidR="00773AAE">
        <w:br/>
      </w:r>
      <w:r w:rsidR="00216D04">
        <w:sym w:font="Wingdings" w:char="F0E0"/>
      </w:r>
      <w:r w:rsidR="00216D04">
        <w:t xml:space="preserve">Being a azure </w:t>
      </w:r>
      <w:proofErr w:type="spellStart"/>
      <w:r w:rsidR="00216D04">
        <w:t>devops</w:t>
      </w:r>
      <w:proofErr w:type="spellEnd"/>
      <w:r w:rsidR="00216D04">
        <w:t xml:space="preserve"> engineer, you will be mainly working on repos and pipelines</w:t>
      </w:r>
      <w:r w:rsidR="00216D04">
        <w:br/>
      </w:r>
      <w:r w:rsidR="00216D04">
        <w:br/>
      </w:r>
      <w:r w:rsidR="00216D04">
        <w:sym w:font="Wingdings" w:char="F0E0"/>
      </w:r>
      <w:r w:rsidR="00216D04">
        <w:t>Whenever you create new project, repo will be created  by default</w:t>
      </w:r>
      <w:r w:rsidR="00A70569">
        <w:br/>
      </w:r>
      <w:r w:rsidR="00B96E1A">
        <w:t xml:space="preserve"> </w:t>
      </w:r>
      <w:r w:rsidR="00B96E1A">
        <w:sym w:font="Wingdings" w:char="F0E0"/>
      </w:r>
      <w:r w:rsidR="00B96E1A">
        <w:t xml:space="preserve"> To represent URL</w:t>
      </w:r>
      <w:r w:rsidR="000A078D">
        <w:t xml:space="preserve"> We need to give a variable, when </w:t>
      </w:r>
      <w:r w:rsidR="002F5571">
        <w:t xml:space="preserve">local repo is created by cloning it will be </w:t>
      </w:r>
      <w:r w:rsidR="00B60601">
        <w:t xml:space="preserve">having a variable named </w:t>
      </w:r>
      <w:r w:rsidR="00B60601" w:rsidRPr="00B60601">
        <w:rPr>
          <w:b/>
          <w:bCs/>
        </w:rPr>
        <w:t>Origin</w:t>
      </w:r>
      <w:r w:rsidR="00B60601">
        <w:t xml:space="preserve"> which holds value of URL</w:t>
      </w:r>
      <w:r w:rsidR="00C87454">
        <w:br/>
        <w:t>Before pushing you need to make sure in which branch you need to push</w:t>
      </w:r>
      <w:r w:rsidR="00C87454">
        <w:br/>
        <w:t>git push &lt;repo</w:t>
      </w:r>
      <w:r w:rsidR="003C5F6F">
        <w:t xml:space="preserve"> </w:t>
      </w:r>
      <w:proofErr w:type="spellStart"/>
      <w:r w:rsidR="00C87454">
        <w:t>url</w:t>
      </w:r>
      <w:proofErr w:type="spellEnd"/>
      <w:r w:rsidR="00C87454">
        <w:t>&gt;</w:t>
      </w:r>
      <w:r w:rsidR="002879FA">
        <w:t>&lt;in which branch you are pushing&gt;</w:t>
      </w:r>
      <w:r w:rsidR="00A43E44">
        <w:br/>
      </w:r>
      <w:r w:rsidR="00A43E44">
        <w:br/>
      </w:r>
      <w:r w:rsidR="007411F1">
        <w:t>**</w:t>
      </w:r>
      <w:r w:rsidR="00234C94" w:rsidRPr="00234C94">
        <w:t>The Azure Account extension provides a single Azure sign in and subscription filtering experience for all other Azure extensions. It makes Azure's Cloud Shell service available in VS Code's integrated terminal.</w:t>
      </w:r>
      <w:r w:rsidR="00E34C3D">
        <w:br/>
      </w:r>
      <w:r w:rsidR="00E84157">
        <w:br/>
      </w:r>
      <w:r w:rsidR="0035641F">
        <w:t xml:space="preserve">In this way we can integrate connection between </w:t>
      </w:r>
      <w:r w:rsidR="00DE5EE3">
        <w:t xml:space="preserve">azure </w:t>
      </w:r>
      <w:r w:rsidR="003D3FAA">
        <w:t>repos</w:t>
      </w:r>
      <w:r w:rsidR="00DE5EE3">
        <w:t xml:space="preserve"> and git</w:t>
      </w:r>
      <w:r w:rsidR="00DE5EE3">
        <w:br/>
        <w:t xml:space="preserve">Another way of doing this is by using </w:t>
      </w:r>
      <w:r w:rsidR="00DE5EE3" w:rsidRPr="00DE5EE3">
        <w:rPr>
          <w:b/>
          <w:bCs/>
        </w:rPr>
        <w:t>Visual studio</w:t>
      </w:r>
      <w:r w:rsidR="00DE5EE3">
        <w:t xml:space="preserve"> code</w:t>
      </w:r>
      <w:r w:rsidR="00E34C3D">
        <w:br/>
      </w:r>
      <w:r w:rsidR="00E84157" w:rsidRPr="00E84157">
        <w:rPr>
          <w:noProof/>
        </w:rPr>
        <w:drawing>
          <wp:inline distT="0" distB="0" distL="0" distR="0" wp14:anchorId="5D80A888" wp14:editId="4799FD72">
            <wp:extent cx="5730875" cy="3012488"/>
            <wp:effectExtent l="0" t="0" r="3175" b="0"/>
            <wp:docPr id="14245221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22157" name="Picture 1" descr="A screenshot of a computer program&#10;&#10;Description automatically generated"/>
                    <pic:cNvPicPr/>
                  </pic:nvPicPr>
                  <pic:blipFill>
                    <a:blip r:embed="rId22"/>
                    <a:stretch>
                      <a:fillRect/>
                    </a:stretch>
                  </pic:blipFill>
                  <pic:spPr>
                    <a:xfrm>
                      <a:off x="0" y="0"/>
                      <a:ext cx="5736447" cy="3015417"/>
                    </a:xfrm>
                    <a:prstGeom prst="rect">
                      <a:avLst/>
                    </a:prstGeom>
                  </pic:spPr>
                </pic:pic>
              </a:graphicData>
            </a:graphic>
          </wp:inline>
        </w:drawing>
      </w:r>
      <w:r w:rsidR="008A5D5C">
        <w:br/>
      </w:r>
      <w:r w:rsidR="00524390">
        <w:sym w:font="Wingdings" w:char="F0E0"/>
      </w:r>
      <w:r w:rsidR="00524390">
        <w:t xml:space="preserve">Usually you try to login to </w:t>
      </w:r>
      <w:r w:rsidR="00720A1E">
        <w:t xml:space="preserve">azure with credentials, Same way </w:t>
      </w:r>
      <w:proofErr w:type="spellStart"/>
      <w:r w:rsidR="00720A1E">
        <w:t>Vscode</w:t>
      </w:r>
      <w:proofErr w:type="spellEnd"/>
      <w:r w:rsidR="00720A1E">
        <w:t xml:space="preserve"> need to be integrated to </w:t>
      </w:r>
      <w:r w:rsidR="004A1178">
        <w:t xml:space="preserve">azure , but it does not have the capability </w:t>
      </w:r>
      <w:r w:rsidR="00BC2B8B">
        <w:t>to directly connect with azure so it needs some kind of extensions</w:t>
      </w:r>
      <w:r w:rsidR="00524B86">
        <w:br/>
      </w:r>
      <w:r w:rsidR="00524B86">
        <w:rPr>
          <w:noProof/>
        </w:rPr>
        <w:lastRenderedPageBreak/>
        <w:drawing>
          <wp:inline distT="0" distB="0" distL="0" distR="0" wp14:anchorId="4D81C82D" wp14:editId="2FA5B95B">
            <wp:extent cx="5731510" cy="3223895"/>
            <wp:effectExtent l="0" t="0" r="2540" b="0"/>
            <wp:docPr id="1400899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99425" name="Picture 1" descr="A screenshot of a computer&#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r w:rsidR="00FE39DC">
        <w:br/>
      </w:r>
      <w:r w:rsidR="00FE39DC">
        <w:br/>
        <w:t xml:space="preserve">Can be used for any kind of authentication or </w:t>
      </w:r>
      <w:r w:rsidR="00C650EE">
        <w:t>downloading extensions</w:t>
      </w:r>
      <w:r w:rsidR="00116A1E">
        <w:br/>
      </w:r>
      <w:r w:rsidR="00116A1E">
        <w:sym w:font="Wingdings" w:char="F0E0"/>
      </w:r>
      <w:r w:rsidR="00116A1E">
        <w:t xml:space="preserve">You need to download </w:t>
      </w:r>
      <w:r w:rsidR="00807491">
        <w:t xml:space="preserve">azure account and azure repos extensions in </w:t>
      </w:r>
      <w:proofErr w:type="spellStart"/>
      <w:r w:rsidR="00807491">
        <w:t>VScode</w:t>
      </w:r>
      <w:proofErr w:type="spellEnd"/>
      <w:r w:rsidR="00807491">
        <w:t xml:space="preserve"> to proceed work</w:t>
      </w:r>
      <w:r w:rsidR="008D66AC">
        <w:t>!</w:t>
      </w:r>
      <w:r w:rsidR="008D66AC">
        <w:br/>
      </w:r>
      <w:r w:rsidR="008D66AC">
        <w:sym w:font="Wingdings" w:char="F0E0"/>
      </w:r>
      <w:r w:rsidR="008A3E1F">
        <w:t xml:space="preserve"> You don’t</w:t>
      </w:r>
      <w:r w:rsidR="00D3772F">
        <w:t xml:space="preserve"> have any need to use any commands,</w:t>
      </w:r>
      <w:r w:rsidR="00CA1A12">
        <w:t xml:space="preserve"> when you give the repo and project it will be pulling all the files into VS</w:t>
      </w:r>
      <w:r w:rsidR="008A3E1F">
        <w:rPr>
          <w:noProof/>
        </w:rPr>
        <w:drawing>
          <wp:inline distT="0" distB="0" distL="0" distR="0" wp14:anchorId="654AAEE9" wp14:editId="38FCFC43">
            <wp:extent cx="5731510" cy="3223895"/>
            <wp:effectExtent l="0" t="0" r="2540" b="0"/>
            <wp:docPr id="20510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4163" name=""/>
                    <pic:cNvPicPr/>
                  </pic:nvPicPr>
                  <pic:blipFill>
                    <a:blip r:embed="rId24"/>
                    <a:stretch>
                      <a:fillRect/>
                    </a:stretch>
                  </pic:blipFill>
                  <pic:spPr>
                    <a:xfrm>
                      <a:off x="0" y="0"/>
                      <a:ext cx="5731510" cy="3223895"/>
                    </a:xfrm>
                    <a:prstGeom prst="rect">
                      <a:avLst/>
                    </a:prstGeom>
                  </pic:spPr>
                </pic:pic>
              </a:graphicData>
            </a:graphic>
          </wp:inline>
        </w:drawing>
      </w:r>
      <w:r w:rsidR="00F43D8B">
        <w:br/>
      </w:r>
      <w:r w:rsidR="00F43D8B">
        <w:sym w:font="Wingdings" w:char="F0E0"/>
      </w:r>
      <w:r w:rsidR="00F43D8B">
        <w:t xml:space="preserve">To </w:t>
      </w:r>
      <w:r w:rsidR="00B26B8F">
        <w:t xml:space="preserve">detect the repos in </w:t>
      </w:r>
      <w:proofErr w:type="spellStart"/>
      <w:r w:rsidR="00B26B8F">
        <w:t>VScode</w:t>
      </w:r>
      <w:proofErr w:type="spellEnd"/>
      <w:r w:rsidR="00B26B8F">
        <w:t xml:space="preserve"> there should be </w:t>
      </w:r>
      <w:proofErr w:type="spellStart"/>
      <w:r w:rsidR="00B26B8F">
        <w:t>atleast</w:t>
      </w:r>
      <w:proofErr w:type="spellEnd"/>
      <w:r w:rsidR="00B26B8F">
        <w:t xml:space="preserve"> 1 file in that particular repo</w:t>
      </w:r>
      <w:r w:rsidR="00B466D0">
        <w:t>!</w:t>
      </w:r>
      <w:r w:rsidR="00F4735E">
        <w:br/>
      </w:r>
      <w:r w:rsidR="00F4735E">
        <w:br/>
      </w:r>
      <w:r w:rsidR="0037537E" w:rsidRPr="0037537E">
        <w:t xml:space="preserve"> </w:t>
      </w:r>
      <w:r w:rsidR="00885234">
        <w:t xml:space="preserve">-&gt; You </w:t>
      </w:r>
      <w:proofErr w:type="spellStart"/>
      <w:r w:rsidR="00885234">
        <w:t>cant</w:t>
      </w:r>
      <w:proofErr w:type="spellEnd"/>
      <w:r w:rsidR="00885234">
        <w:t xml:space="preserve"> have any repos without main/master branch, it is important to have main/master branch in most of repos</w:t>
      </w:r>
      <w:r w:rsidR="00AC3BA2">
        <w:t>!</w:t>
      </w:r>
      <w:r w:rsidR="00AC3BA2">
        <w:br/>
      </w:r>
      <w:r w:rsidR="00AC3BA2">
        <w:br/>
      </w:r>
      <w:r w:rsidR="00AC3BA2">
        <w:lastRenderedPageBreak/>
        <w:t>-&gt;if somebody asks you to modify something in main/master branch</w:t>
      </w:r>
      <w:r w:rsidR="007228A2">
        <w:t xml:space="preserve"> </w:t>
      </w:r>
      <w:r w:rsidR="000257BA">
        <w:t>which is present in production,</w:t>
      </w:r>
      <w:r w:rsidR="00AC3BA2">
        <w:t xml:space="preserve"> then you </w:t>
      </w:r>
      <w:proofErr w:type="spellStart"/>
      <w:r w:rsidR="00AC3BA2">
        <w:t>cant</w:t>
      </w:r>
      <w:proofErr w:type="spellEnd"/>
      <w:r w:rsidR="00AC3BA2">
        <w:t xml:space="preserve"> modify</w:t>
      </w:r>
      <w:r w:rsidR="000257BA">
        <w:t xml:space="preserve"> code directly in production master, so branches needed</w:t>
      </w:r>
      <w:r w:rsidR="00753F25">
        <w:t>!</w:t>
      </w:r>
      <w:r w:rsidR="007228A2">
        <w:br/>
      </w:r>
      <w:r w:rsidR="007228A2">
        <w:br/>
      </w:r>
      <w:r w:rsidR="007228A2">
        <w:sym w:font="Wingdings" w:char="F0E0"/>
      </w:r>
      <w:r w:rsidR="00860391" w:rsidRPr="00860391">
        <w:t>I have created another branch where I have made all the changes which are required to add in the application features than</w:t>
      </w:r>
      <w:r w:rsidR="00DD52E1">
        <w:t xml:space="preserve"> now I need to follow few steps </w:t>
      </w:r>
      <w:r w:rsidR="006309B0">
        <w:t>to make the code go into production!</w:t>
      </w:r>
      <w:r w:rsidR="006309B0">
        <w:br/>
      </w:r>
      <w:r w:rsidR="006309B0">
        <w:br/>
      </w:r>
      <w:r w:rsidR="006309B0">
        <w:sym w:font="Wingdings" w:char="F0E0"/>
      </w:r>
      <w:r w:rsidR="006309B0">
        <w:t xml:space="preserve">I need to raise a pull request , this </w:t>
      </w:r>
      <w:r w:rsidR="00AD3195">
        <w:t xml:space="preserve">can be viewed by </w:t>
      </w:r>
      <w:proofErr w:type="spellStart"/>
      <w:r w:rsidR="00AD3195">
        <w:t>clients,stakeholders,managers</w:t>
      </w:r>
      <w:proofErr w:type="spellEnd"/>
      <w:r w:rsidR="00AD3195">
        <w:t xml:space="preserve"> and they will analyse how the customers are going to get benefit out of it</w:t>
      </w:r>
      <w:r w:rsidR="001057AA">
        <w:t xml:space="preserve"> ,how they generate revenue fr</w:t>
      </w:r>
      <w:r w:rsidR="001C72EF">
        <w:t>o</w:t>
      </w:r>
      <w:r w:rsidR="001057AA">
        <w:t>m it</w:t>
      </w:r>
      <w:r w:rsidR="00583FF0">
        <w:br/>
      </w:r>
      <w:r w:rsidR="00583FF0">
        <w:br/>
      </w:r>
      <w:r w:rsidR="00583FF0">
        <w:sym w:font="Wingdings" w:char="F0E0"/>
      </w:r>
      <w:r w:rsidR="00583FF0">
        <w:t>Merge happens from feature branch to master branch</w:t>
      </w:r>
      <w:r w:rsidR="00BA79FB">
        <w:t xml:space="preserve"> by 1 component which we call as </w:t>
      </w:r>
      <w:r w:rsidR="00BA79FB" w:rsidRPr="00BA79FB">
        <w:rPr>
          <w:b/>
          <w:bCs/>
        </w:rPr>
        <w:t>pull request</w:t>
      </w:r>
      <w:r w:rsidR="00BA79FB">
        <w:t>!</w:t>
      </w:r>
      <w:r w:rsidR="00CA5D3E">
        <w:br/>
      </w:r>
      <w:r w:rsidR="00CA5D3E">
        <w:br/>
      </w:r>
      <w:r w:rsidR="00CA5D3E">
        <w:sym w:font="Wingdings" w:char="F0E0"/>
      </w:r>
      <w:r w:rsidR="00FC6393">
        <w:t>A</w:t>
      </w:r>
      <w:r w:rsidR="00FC6393" w:rsidRPr="00FC6393">
        <w:t>ny work item will closes once the pull request is ap</w:t>
      </w:r>
      <w:r w:rsidR="00FC6393">
        <w:t xml:space="preserve">proved, i.e., you have attached 1 work item </w:t>
      </w:r>
      <w:r w:rsidR="00087ADF">
        <w:t xml:space="preserve">and that request is approved, then you </w:t>
      </w:r>
      <w:proofErr w:type="spellStart"/>
      <w:r w:rsidR="00087ADF">
        <w:t>cant</w:t>
      </w:r>
      <w:proofErr w:type="spellEnd"/>
      <w:r w:rsidR="00087ADF">
        <w:t xml:space="preserve"> see same item in another pull </w:t>
      </w:r>
      <w:proofErr w:type="spellStart"/>
      <w:r w:rsidR="00087ADF">
        <w:t>req</w:t>
      </w:r>
      <w:proofErr w:type="spellEnd"/>
      <w:r w:rsidR="00035051">
        <w:t>!</w:t>
      </w:r>
      <w:r w:rsidR="00EF0ACA">
        <w:t xml:space="preserve">  </w:t>
      </w:r>
      <w:r w:rsidR="005E2F13">
        <w:br/>
      </w:r>
      <w:r w:rsidR="005E2F13">
        <w:br/>
      </w:r>
      <w:r w:rsidR="005E2F13" w:rsidRPr="005E2F13">
        <w:rPr>
          <w:b/>
          <w:bCs/>
        </w:rPr>
        <w:t>Config setup:</w:t>
      </w:r>
      <w:r w:rsidR="00E60BEF">
        <w:rPr>
          <w:b/>
          <w:bCs/>
        </w:rPr>
        <w:br/>
      </w:r>
      <w:r w:rsidR="005E2F13">
        <w:rPr>
          <w:b/>
          <w:bCs/>
        </w:rPr>
        <w:br/>
      </w:r>
      <w:r w:rsidR="000E5B66">
        <w:t xml:space="preserve">1. We have cloned the local repo from azure </w:t>
      </w:r>
      <w:proofErr w:type="spellStart"/>
      <w:r w:rsidR="000E5B66">
        <w:t>respos</w:t>
      </w:r>
      <w:proofErr w:type="spellEnd"/>
      <w:r w:rsidR="00032CB0">
        <w:br/>
        <w:t xml:space="preserve">2. We can see that git is not installed automatically in </w:t>
      </w:r>
      <w:proofErr w:type="spellStart"/>
      <w:r w:rsidR="00032CB0">
        <w:t>VScode</w:t>
      </w:r>
      <w:proofErr w:type="spellEnd"/>
      <w:r w:rsidR="00032CB0">
        <w:t xml:space="preserve">, so in system you need to have </w:t>
      </w:r>
      <w:r w:rsidR="000C5E6A">
        <w:t>Git installed</w:t>
      </w:r>
      <w:r w:rsidR="00E60BEF">
        <w:t>!</w:t>
      </w:r>
      <w:r w:rsidR="000C5E6A">
        <w:br/>
        <w:t xml:space="preserve">3. Later you need to give </w:t>
      </w:r>
      <w:r w:rsidR="00361261">
        <w:t xml:space="preserve">connection between system git and </w:t>
      </w:r>
      <w:proofErr w:type="spellStart"/>
      <w:r w:rsidR="00361261">
        <w:t>vscode</w:t>
      </w:r>
      <w:proofErr w:type="spellEnd"/>
      <w:r w:rsidR="00E60BEF">
        <w:br/>
      </w:r>
      <w:r w:rsidR="0002658D">
        <w:t>4.</w:t>
      </w:r>
      <w:r w:rsidR="002C167A">
        <w:t xml:space="preserve"> You can provide that linkage in </w:t>
      </w:r>
      <w:r w:rsidR="003C6D84">
        <w:t>git bash by running below commands</w:t>
      </w:r>
      <w:r w:rsidR="00895261">
        <w:br/>
      </w:r>
      <w:r w:rsidR="00895261">
        <w:br/>
      </w:r>
      <w:r w:rsidR="00895261" w:rsidRPr="00895261">
        <w:rPr>
          <w:noProof/>
        </w:rPr>
        <w:drawing>
          <wp:inline distT="0" distB="0" distL="0" distR="0" wp14:anchorId="491AF8CB" wp14:editId="1103622E">
            <wp:extent cx="2863850" cy="1237859"/>
            <wp:effectExtent l="0" t="0" r="0" b="635"/>
            <wp:docPr id="24016934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69341" name="Picture 1" descr="A computer screen with white text&#10;&#10;Description automatically generated"/>
                    <pic:cNvPicPr/>
                  </pic:nvPicPr>
                  <pic:blipFill>
                    <a:blip r:embed="rId25"/>
                    <a:stretch>
                      <a:fillRect/>
                    </a:stretch>
                  </pic:blipFill>
                  <pic:spPr>
                    <a:xfrm>
                      <a:off x="0" y="0"/>
                      <a:ext cx="2864905" cy="1238315"/>
                    </a:xfrm>
                    <a:prstGeom prst="rect">
                      <a:avLst/>
                    </a:prstGeom>
                  </pic:spPr>
                </pic:pic>
              </a:graphicData>
            </a:graphic>
          </wp:inline>
        </w:drawing>
      </w:r>
      <w:r w:rsidR="0002658D">
        <w:br/>
      </w:r>
      <w:r w:rsidR="00E3190D">
        <w:t xml:space="preserve">.If still git </w:t>
      </w:r>
      <w:r w:rsidR="006173FF">
        <w:t>is not recognized, then add user/</w:t>
      </w:r>
      <w:proofErr w:type="spellStart"/>
      <w:r w:rsidR="006173FF">
        <w:t>userbin</w:t>
      </w:r>
      <w:proofErr w:type="spellEnd"/>
      <w:r w:rsidR="006173FF">
        <w:t xml:space="preserve"> in environment variables</w:t>
      </w:r>
      <w:r w:rsidR="000E7493">
        <w:br/>
      </w:r>
      <w:r w:rsidR="000E7493">
        <w:br/>
      </w:r>
      <w:r w:rsidR="000E7493" w:rsidRPr="000E7493">
        <w:rPr>
          <w:b/>
          <w:bCs/>
        </w:rPr>
        <w:t>steps to remember before pushing or pulling from or into remote:</w:t>
      </w:r>
      <w:r w:rsidR="000E7493">
        <w:rPr>
          <w:b/>
          <w:bCs/>
        </w:rPr>
        <w:br/>
      </w:r>
      <w:r w:rsidR="000E7493">
        <w:rPr>
          <w:b/>
          <w:bCs/>
        </w:rPr>
        <w:br/>
      </w:r>
      <w:r w:rsidR="000E7493">
        <w:t xml:space="preserve">We need to make sure that </w:t>
      </w:r>
      <w:r w:rsidR="009B6188">
        <w:t>local repo have all the files or commits before pushing into remote repo</w:t>
      </w:r>
      <w:r w:rsidR="00CE6F39">
        <w:t>!</w:t>
      </w:r>
      <w:r w:rsidR="00556195">
        <w:t xml:space="preserve"> </w:t>
      </w:r>
    </w:p>
    <w:p w14:paraId="3B3D9443" w14:textId="518CCA10" w:rsidR="00EF0ACA" w:rsidRDefault="00EF0ACA" w:rsidP="00404CFC">
      <w:pPr>
        <w:tabs>
          <w:tab w:val="left" w:pos="2947"/>
        </w:tabs>
      </w:pPr>
      <w:r w:rsidRPr="00EF0ACA">
        <w:rPr>
          <w:b/>
          <w:bCs/>
        </w:rPr>
        <w:lastRenderedPageBreak/>
        <w:t>Pipeline</w:t>
      </w:r>
      <w:r>
        <w:t>:</w:t>
      </w:r>
      <w:r w:rsidR="00F06E5C">
        <w:br/>
      </w:r>
      <w:r w:rsidR="00F06E5C">
        <w:br/>
        <w:t xml:space="preserve">Every pipeline have </w:t>
      </w:r>
      <w:proofErr w:type="spellStart"/>
      <w:r w:rsidR="00C27CDF">
        <w:t>yaml</w:t>
      </w:r>
      <w:proofErr w:type="spellEnd"/>
      <w:r w:rsidR="00C27CDF">
        <w:t xml:space="preserve"> files in them</w:t>
      </w:r>
      <w:r>
        <w:br/>
      </w:r>
      <w:r>
        <w:br/>
        <w:t>2 ways to create this</w:t>
      </w:r>
      <w:r>
        <w:br/>
        <w:t xml:space="preserve">1.classic </w:t>
      </w:r>
      <w:proofErr w:type="gramStart"/>
      <w:r>
        <w:t>2.yaml</w:t>
      </w:r>
      <w:proofErr w:type="gramEnd"/>
    </w:p>
    <w:p w14:paraId="3BA0AEFE" w14:textId="744B8654" w:rsidR="00EF0ACA" w:rsidRDefault="00EF0ACA" w:rsidP="00404CFC">
      <w:pPr>
        <w:tabs>
          <w:tab w:val="left" w:pos="2947"/>
        </w:tabs>
      </w:pPr>
      <w:r>
        <w:sym w:font="Wingdings" w:char="F0E0"/>
      </w:r>
      <w:r>
        <w:t>Classic is not in use</w:t>
      </w:r>
      <w:r w:rsidR="0060673E">
        <w:t xml:space="preserve"> so it </w:t>
      </w:r>
      <w:proofErr w:type="spellStart"/>
      <w:r w:rsidR="0060673E">
        <w:t>wont</w:t>
      </w:r>
      <w:proofErr w:type="spellEnd"/>
      <w:r w:rsidR="0060673E">
        <w:t xml:space="preserve"> allow </w:t>
      </w:r>
      <w:proofErr w:type="gramStart"/>
      <w:r w:rsidR="0060673E">
        <w:t>you(</w:t>
      </w:r>
      <w:proofErr w:type="gramEnd"/>
      <w:r w:rsidR="0060673E">
        <w:t>ADO) to create it</w:t>
      </w:r>
    </w:p>
    <w:p w14:paraId="5E6C485D" w14:textId="345D77BF" w:rsidR="0060673E" w:rsidRDefault="0060673E" w:rsidP="00404CFC">
      <w:pPr>
        <w:tabs>
          <w:tab w:val="left" w:pos="2947"/>
        </w:tabs>
      </w:pPr>
      <w:r>
        <w:sym w:font="Wingdings" w:char="F0E0"/>
      </w:r>
      <w:r>
        <w:t>Only YAML pipelines can be created</w:t>
      </w:r>
      <w:r w:rsidR="00DB4590">
        <w:br/>
        <w:t xml:space="preserve">       </w:t>
      </w:r>
      <w:r w:rsidR="00DB4590" w:rsidRPr="00DB4590">
        <w:rPr>
          <w:noProof/>
        </w:rPr>
        <w:drawing>
          <wp:inline distT="0" distB="0" distL="0" distR="0" wp14:anchorId="00C7BB20" wp14:editId="1D43EE5C">
            <wp:extent cx="1606633" cy="882695"/>
            <wp:effectExtent l="0" t="0" r="0" b="0"/>
            <wp:docPr id="144237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7129" name="Picture 1" descr="A screenshot of a computer&#10;&#10;Description automatically generated"/>
                    <pic:cNvPicPr/>
                  </pic:nvPicPr>
                  <pic:blipFill>
                    <a:blip r:embed="rId26"/>
                    <a:stretch>
                      <a:fillRect/>
                    </a:stretch>
                  </pic:blipFill>
                  <pic:spPr>
                    <a:xfrm>
                      <a:off x="0" y="0"/>
                      <a:ext cx="1606633" cy="882695"/>
                    </a:xfrm>
                    <a:prstGeom prst="rect">
                      <a:avLst/>
                    </a:prstGeom>
                  </pic:spPr>
                </pic:pic>
              </a:graphicData>
            </a:graphic>
          </wp:inline>
        </w:drawing>
      </w:r>
      <w:r w:rsidR="004F101B">
        <w:br/>
      </w:r>
      <w:r w:rsidR="00AB75F7">
        <w:sym w:font="Wingdings" w:char="F0E0"/>
      </w:r>
      <w:r w:rsidR="00AB75F7">
        <w:t>There are 2 ways to run pipeline -manually or by trigger</w:t>
      </w:r>
      <w:r w:rsidR="004F101B">
        <w:br/>
        <w:t xml:space="preserve">There are few key words which are there in </w:t>
      </w:r>
      <w:proofErr w:type="spellStart"/>
      <w:r w:rsidR="004F101B">
        <w:t>yaml</w:t>
      </w:r>
      <w:proofErr w:type="spellEnd"/>
      <w:r w:rsidR="004F101B">
        <w:t xml:space="preserve"> pipeline file</w:t>
      </w:r>
      <w:r w:rsidR="009D3CC5">
        <w:t>, let us understand those!</w:t>
      </w:r>
    </w:p>
    <w:p w14:paraId="450E0330" w14:textId="38CF5C01" w:rsidR="009D3CC5" w:rsidRDefault="002422F9" w:rsidP="00404CFC">
      <w:pPr>
        <w:tabs>
          <w:tab w:val="left" w:pos="2947"/>
        </w:tabs>
      </w:pPr>
      <w:proofErr w:type="gramStart"/>
      <w:r w:rsidRPr="002422F9">
        <w:rPr>
          <w:b/>
          <w:bCs/>
        </w:rPr>
        <w:t>S</w:t>
      </w:r>
      <w:r w:rsidR="009D3CC5" w:rsidRPr="002422F9">
        <w:rPr>
          <w:b/>
          <w:bCs/>
        </w:rPr>
        <w:t>teps</w:t>
      </w:r>
      <w:r>
        <w:rPr>
          <w:b/>
          <w:bCs/>
        </w:rPr>
        <w:t xml:space="preserve"> :</w:t>
      </w:r>
      <w:proofErr w:type="gramEnd"/>
      <w:r>
        <w:rPr>
          <w:b/>
          <w:bCs/>
        </w:rPr>
        <w:t xml:space="preserve"> </w:t>
      </w:r>
      <w:r>
        <w:t xml:space="preserve">Any of your pipeline code must have option called steps , </w:t>
      </w:r>
      <w:r w:rsidR="00B307B7">
        <w:t xml:space="preserve">without this you will not be able to </w:t>
      </w:r>
      <w:r w:rsidR="009F3B99">
        <w:t xml:space="preserve">make </w:t>
      </w:r>
      <w:r w:rsidR="00B307B7">
        <w:t>the pipeline</w:t>
      </w:r>
      <w:r w:rsidR="0057732A">
        <w:t xml:space="preserve"> know </w:t>
      </w:r>
      <w:r w:rsidR="00B307B7">
        <w:t xml:space="preserve"> what actions need to be performs</w:t>
      </w:r>
    </w:p>
    <w:p w14:paraId="002B4F1D" w14:textId="32635969" w:rsidR="003F5061" w:rsidRDefault="003F5061" w:rsidP="00404CFC">
      <w:pPr>
        <w:tabs>
          <w:tab w:val="left" w:pos="2947"/>
        </w:tabs>
      </w:pPr>
      <w:r w:rsidRPr="003F5061">
        <w:rPr>
          <w:b/>
          <w:bCs/>
        </w:rPr>
        <w:t>Trigger</w:t>
      </w:r>
      <w:r>
        <w:rPr>
          <w:b/>
          <w:bCs/>
        </w:rPr>
        <w:t>:</w:t>
      </w:r>
      <w:r>
        <w:t xml:space="preserve"> If any update </w:t>
      </w:r>
      <w:r w:rsidR="00BF765E">
        <w:t>happens on</w:t>
      </w:r>
      <w:r w:rsidR="009D1144">
        <w:t xml:space="preserve"> master or any branch which u provides under </w:t>
      </w:r>
      <w:proofErr w:type="gramStart"/>
      <w:r w:rsidR="009D1144">
        <w:t xml:space="preserve">trigger </w:t>
      </w:r>
      <w:r w:rsidR="00BE19CB">
        <w:t>,then</w:t>
      </w:r>
      <w:proofErr w:type="gramEnd"/>
      <w:r w:rsidR="00BE19CB">
        <w:t xml:space="preserve"> that triggers the pipeline</w:t>
      </w:r>
    </w:p>
    <w:p w14:paraId="7FF9D8FC" w14:textId="511CAAE2" w:rsidR="000D4703" w:rsidRDefault="000D4703" w:rsidP="00404CFC">
      <w:pPr>
        <w:tabs>
          <w:tab w:val="left" w:pos="2947"/>
        </w:tabs>
      </w:pPr>
      <w:r w:rsidRPr="000D4703">
        <w:rPr>
          <w:b/>
          <w:bCs/>
        </w:rPr>
        <w:t>Pool</w:t>
      </w:r>
      <w:r>
        <w:rPr>
          <w:b/>
          <w:bCs/>
        </w:rPr>
        <w:t xml:space="preserve">: </w:t>
      </w:r>
      <w:proofErr w:type="spellStart"/>
      <w:r>
        <w:t>Its</w:t>
      </w:r>
      <w:proofErr w:type="spellEnd"/>
      <w:r>
        <w:t xml:space="preserve"> something machine </w:t>
      </w:r>
      <w:r w:rsidR="009C1C26">
        <w:t xml:space="preserve">or operating system </w:t>
      </w:r>
      <w:r>
        <w:t xml:space="preserve">or platform where your </w:t>
      </w:r>
      <w:r w:rsidR="00CD3EC8">
        <w:t>pipeline runs</w:t>
      </w:r>
      <w:r w:rsidR="00965830">
        <w:t>! Those machines can be called by the key word pool</w:t>
      </w:r>
      <w:r w:rsidR="00DB4590">
        <w:t>!</w:t>
      </w:r>
      <w:r w:rsidR="00190935">
        <w:br/>
      </w:r>
      <w:r w:rsidR="00190935">
        <w:br/>
      </w:r>
      <w:r w:rsidR="00190935">
        <w:sym w:font="Wingdings" w:char="F0E0"/>
      </w:r>
      <w:r w:rsidR="00190935">
        <w:t xml:space="preserve">sometimes you </w:t>
      </w:r>
      <w:proofErr w:type="spellStart"/>
      <w:r w:rsidR="00190935">
        <w:t>wont</w:t>
      </w:r>
      <w:proofErr w:type="spellEnd"/>
      <w:r w:rsidR="00190935">
        <w:t xml:space="preserve"> be having any </w:t>
      </w:r>
      <w:proofErr w:type="gramStart"/>
      <w:r w:rsidR="00190935">
        <w:t>code ,</w:t>
      </w:r>
      <w:proofErr w:type="gramEnd"/>
      <w:r w:rsidR="00190935">
        <w:t xml:space="preserve"> they might present in some others repos , </w:t>
      </w:r>
      <w:r w:rsidR="000613AD">
        <w:t>at that time you need to configure that codes from repo to ADO , to make pipelines run automatically or manually!</w:t>
      </w:r>
      <w:r w:rsidR="000613AD">
        <w:br/>
      </w:r>
      <w:r w:rsidR="000613AD">
        <w:br/>
      </w:r>
      <w:r w:rsidR="000613AD">
        <w:sym w:font="Wingdings" w:char="F0E0"/>
      </w:r>
      <w:r w:rsidR="000613AD">
        <w:t xml:space="preserve">sample pipeline code links </w:t>
      </w:r>
    </w:p>
    <w:p w14:paraId="37FD572C" w14:textId="7339B5B8" w:rsidR="00130779" w:rsidRDefault="009F218E" w:rsidP="00404CFC">
      <w:pPr>
        <w:tabs>
          <w:tab w:val="left" w:pos="2947"/>
        </w:tabs>
      </w:pPr>
      <w:r w:rsidRPr="009F218E">
        <w:rPr>
          <w:noProof/>
        </w:rPr>
        <w:drawing>
          <wp:inline distT="0" distB="0" distL="0" distR="0" wp14:anchorId="1C80348D" wp14:editId="7D6CCD86">
            <wp:extent cx="4883401" cy="381020"/>
            <wp:effectExtent l="0" t="0" r="0" b="0"/>
            <wp:docPr id="116299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91731" name=""/>
                    <pic:cNvPicPr/>
                  </pic:nvPicPr>
                  <pic:blipFill>
                    <a:blip r:embed="rId27"/>
                    <a:stretch>
                      <a:fillRect/>
                    </a:stretch>
                  </pic:blipFill>
                  <pic:spPr>
                    <a:xfrm>
                      <a:off x="0" y="0"/>
                      <a:ext cx="4883401" cy="381020"/>
                    </a:xfrm>
                    <a:prstGeom prst="rect">
                      <a:avLst/>
                    </a:prstGeom>
                  </pic:spPr>
                </pic:pic>
              </a:graphicData>
            </a:graphic>
          </wp:inline>
        </w:drawing>
      </w:r>
      <w:r w:rsidR="007D3118">
        <w:br/>
      </w:r>
      <w:r w:rsidR="007D3118">
        <w:br/>
      </w:r>
      <w:r w:rsidR="006E7F22" w:rsidRPr="00A60A47">
        <w:rPr>
          <w:b/>
          <w:bCs/>
        </w:rPr>
        <w:t>Creation of sample pipeline:</w:t>
      </w:r>
      <w:r w:rsidR="006E7F22">
        <w:br/>
      </w:r>
      <w:r w:rsidR="00A60A47">
        <w:t xml:space="preserve">1. </w:t>
      </w:r>
      <w:r w:rsidR="00A60A47" w:rsidRPr="00A60A47">
        <w:rPr>
          <w:highlight w:val="yellow"/>
        </w:rPr>
        <w:t>Connect</w:t>
      </w:r>
      <w:r w:rsidR="00A60A47">
        <w:t xml:space="preserve">: </w:t>
      </w:r>
      <w:r w:rsidR="006E7F22">
        <w:t xml:space="preserve">Click on create a pipeline, it will ask from which </w:t>
      </w:r>
      <w:proofErr w:type="gramStart"/>
      <w:r w:rsidR="006E7F22">
        <w:t>repos ,</w:t>
      </w:r>
      <w:proofErr w:type="gramEnd"/>
      <w:r w:rsidR="006E7F22">
        <w:t xml:space="preserve"> i.e., either </w:t>
      </w:r>
      <w:r w:rsidR="00FA5484">
        <w:t xml:space="preserve">azure repos or </w:t>
      </w:r>
      <w:proofErr w:type="spellStart"/>
      <w:r w:rsidR="00A60A47">
        <w:t>github</w:t>
      </w:r>
      <w:proofErr w:type="spellEnd"/>
      <w:r w:rsidR="00A60A47">
        <w:t xml:space="preserve"> or bitbucket</w:t>
      </w:r>
      <w:r w:rsidR="00A60A47">
        <w:br/>
      </w:r>
      <w:r w:rsidR="00A60A47">
        <w:br/>
        <w:t>2.</w:t>
      </w:r>
      <w:r w:rsidR="00355944">
        <w:t>It will redirect to requested repo and you can see your repos then it will ask for approve or reject repo</w:t>
      </w:r>
      <w:r w:rsidR="007B63FB">
        <w:br/>
      </w:r>
      <w:r w:rsidR="007B63FB">
        <w:rPr>
          <w:noProof/>
        </w:rPr>
        <w:lastRenderedPageBreak/>
        <w:drawing>
          <wp:inline distT="0" distB="0" distL="0" distR="0" wp14:anchorId="4540A471" wp14:editId="71ED2CCE">
            <wp:extent cx="5731510" cy="3223895"/>
            <wp:effectExtent l="0" t="0" r="2540" b="0"/>
            <wp:docPr id="54668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86729" name=""/>
                    <pic:cNvPicPr/>
                  </pic:nvPicPr>
                  <pic:blipFill>
                    <a:blip r:embed="rId28"/>
                    <a:stretch>
                      <a:fillRect/>
                    </a:stretch>
                  </pic:blipFill>
                  <pic:spPr>
                    <a:xfrm>
                      <a:off x="0" y="0"/>
                      <a:ext cx="5731510" cy="3223895"/>
                    </a:xfrm>
                    <a:prstGeom prst="rect">
                      <a:avLst/>
                    </a:prstGeom>
                  </pic:spPr>
                </pic:pic>
              </a:graphicData>
            </a:graphic>
          </wp:inline>
        </w:drawing>
      </w:r>
      <w:r w:rsidR="00AE2885">
        <w:br/>
      </w:r>
      <w:r w:rsidR="00AE2885">
        <w:br/>
      </w:r>
      <w:r w:rsidR="00130779" w:rsidRPr="00130779">
        <w:rPr>
          <w:noProof/>
        </w:rPr>
        <w:drawing>
          <wp:inline distT="0" distB="0" distL="0" distR="0" wp14:anchorId="68291848" wp14:editId="4F4528A6">
            <wp:extent cx="5731510" cy="3010535"/>
            <wp:effectExtent l="0" t="0" r="2540" b="0"/>
            <wp:docPr id="1868892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92680" name="Picture 1" descr="A screenshot of a computer&#10;&#10;Description automatically generated"/>
                    <pic:cNvPicPr/>
                  </pic:nvPicPr>
                  <pic:blipFill>
                    <a:blip r:embed="rId29"/>
                    <a:stretch>
                      <a:fillRect/>
                    </a:stretch>
                  </pic:blipFill>
                  <pic:spPr>
                    <a:xfrm>
                      <a:off x="0" y="0"/>
                      <a:ext cx="5731510" cy="3010535"/>
                    </a:xfrm>
                    <a:prstGeom prst="rect">
                      <a:avLst/>
                    </a:prstGeom>
                  </pic:spPr>
                </pic:pic>
              </a:graphicData>
            </a:graphic>
          </wp:inline>
        </w:drawing>
      </w:r>
      <w:r w:rsidR="00E75895">
        <w:br/>
      </w:r>
    </w:p>
    <w:p w14:paraId="66E267BA" w14:textId="77777777" w:rsidR="000870E0" w:rsidRDefault="00742B9C" w:rsidP="00404CFC">
      <w:pPr>
        <w:tabs>
          <w:tab w:val="left" w:pos="2947"/>
        </w:tabs>
      </w:pPr>
      <w:r w:rsidRPr="00742B9C">
        <w:t xml:space="preserve">An </w:t>
      </w:r>
      <w:r w:rsidRPr="00742B9C">
        <w:rPr>
          <w:b/>
          <w:bCs/>
        </w:rPr>
        <w:t>agent pool</w:t>
      </w:r>
      <w:r w:rsidRPr="00742B9C">
        <w:t xml:space="preserve"> in Azure DevOps is a collection of build or deployment agents that can be used to run jobs for your pipelines.</w:t>
      </w:r>
    </w:p>
    <w:p w14:paraId="095C293D" w14:textId="2A2BF3EE" w:rsidR="002A7B6C" w:rsidRDefault="000870E0" w:rsidP="00404CFC">
      <w:pPr>
        <w:tabs>
          <w:tab w:val="left" w:pos="2947"/>
        </w:tabs>
      </w:pPr>
      <w:r w:rsidRPr="000870E0">
        <w:t xml:space="preserve">A </w:t>
      </w:r>
      <w:r w:rsidRPr="000870E0">
        <w:rPr>
          <w:b/>
          <w:bCs/>
        </w:rPr>
        <w:t>self-hosted build agent</w:t>
      </w:r>
      <w:r w:rsidRPr="000870E0">
        <w:t xml:space="preserve"> in Azure DevOps is a machine that you set up and manage yourself to run build and deployment jobs.</w:t>
      </w:r>
      <w:r w:rsidR="000A0AE0">
        <w:br/>
      </w:r>
      <w:r w:rsidR="000A0AE0">
        <w:br/>
      </w:r>
      <w:r w:rsidR="009C5720" w:rsidRPr="009C5720">
        <w:rPr>
          <w:noProof/>
        </w:rPr>
        <w:lastRenderedPageBreak/>
        <w:drawing>
          <wp:inline distT="0" distB="0" distL="0" distR="0" wp14:anchorId="3F109F49" wp14:editId="71B85665">
            <wp:extent cx="5731510" cy="3218815"/>
            <wp:effectExtent l="0" t="0" r="2540" b="635"/>
            <wp:docPr id="54176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62105" name=""/>
                    <pic:cNvPicPr/>
                  </pic:nvPicPr>
                  <pic:blipFill>
                    <a:blip r:embed="rId30"/>
                    <a:stretch>
                      <a:fillRect/>
                    </a:stretch>
                  </pic:blipFill>
                  <pic:spPr>
                    <a:xfrm>
                      <a:off x="0" y="0"/>
                      <a:ext cx="5731510" cy="3218815"/>
                    </a:xfrm>
                    <a:prstGeom prst="rect">
                      <a:avLst/>
                    </a:prstGeom>
                  </pic:spPr>
                </pic:pic>
              </a:graphicData>
            </a:graphic>
          </wp:inline>
        </w:drawing>
      </w:r>
      <w:r w:rsidR="00E75895">
        <w:br/>
      </w:r>
      <w:r w:rsidR="009C5720">
        <w:br/>
      </w:r>
      <w:r w:rsidR="002A7B6C" w:rsidRPr="002A7B6C">
        <w:rPr>
          <w:noProof/>
        </w:rPr>
        <w:drawing>
          <wp:inline distT="0" distB="0" distL="0" distR="0" wp14:anchorId="66178A79" wp14:editId="3AA31931">
            <wp:extent cx="5731510" cy="3383915"/>
            <wp:effectExtent l="0" t="0" r="2540" b="6985"/>
            <wp:docPr id="8415103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10375" name="Picture 1" descr="A screenshot of a computer program&#10;&#10;Description automatically generated"/>
                    <pic:cNvPicPr/>
                  </pic:nvPicPr>
                  <pic:blipFill>
                    <a:blip r:embed="rId31"/>
                    <a:stretch>
                      <a:fillRect/>
                    </a:stretch>
                  </pic:blipFill>
                  <pic:spPr>
                    <a:xfrm>
                      <a:off x="0" y="0"/>
                      <a:ext cx="5731510" cy="3383915"/>
                    </a:xfrm>
                    <a:prstGeom prst="rect">
                      <a:avLst/>
                    </a:prstGeom>
                  </pic:spPr>
                </pic:pic>
              </a:graphicData>
            </a:graphic>
          </wp:inline>
        </w:drawing>
      </w:r>
    </w:p>
    <w:p w14:paraId="0EE1A233" w14:textId="0681DEA8" w:rsidR="003F0051" w:rsidRDefault="00E75895" w:rsidP="00404CFC">
      <w:pPr>
        <w:tabs>
          <w:tab w:val="left" w:pos="2947"/>
        </w:tabs>
      </w:pPr>
      <w:r w:rsidRPr="00E75895">
        <w:rPr>
          <w:noProof/>
        </w:rPr>
        <w:lastRenderedPageBreak/>
        <w:drawing>
          <wp:inline distT="0" distB="0" distL="0" distR="0" wp14:anchorId="3F477AF8" wp14:editId="7C036AFA">
            <wp:extent cx="5081387" cy="3666075"/>
            <wp:effectExtent l="0" t="0" r="5080" b="0"/>
            <wp:docPr id="16720365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36575" name="Picture 1" descr="A screenshot of a computer program&#10;&#10;Description automatically generated"/>
                    <pic:cNvPicPr/>
                  </pic:nvPicPr>
                  <pic:blipFill>
                    <a:blip r:embed="rId32"/>
                    <a:stretch>
                      <a:fillRect/>
                    </a:stretch>
                  </pic:blipFill>
                  <pic:spPr>
                    <a:xfrm>
                      <a:off x="0" y="0"/>
                      <a:ext cx="5091285" cy="3673216"/>
                    </a:xfrm>
                    <a:prstGeom prst="rect">
                      <a:avLst/>
                    </a:prstGeom>
                  </pic:spPr>
                </pic:pic>
              </a:graphicData>
            </a:graphic>
          </wp:inline>
        </w:drawing>
      </w:r>
      <w:r w:rsidR="003F0051">
        <w:br/>
      </w:r>
      <w:r w:rsidR="003F0051">
        <w:br/>
      </w:r>
      <w:r w:rsidR="003F0051" w:rsidRPr="003F0051">
        <w:rPr>
          <w:highlight w:val="yellow"/>
        </w:rPr>
        <w:t>Class:3</w:t>
      </w:r>
      <w:r w:rsidR="00E20848">
        <w:t>-containerization</w:t>
      </w:r>
    </w:p>
    <w:p w14:paraId="6D67B873" w14:textId="77777777" w:rsidR="00E20848" w:rsidRDefault="00046EC3" w:rsidP="00404CFC">
      <w:pPr>
        <w:tabs>
          <w:tab w:val="left" w:pos="2947"/>
        </w:tabs>
      </w:pPr>
      <w:r>
        <w:t>We have seen about micro services, different stages, before we used to deploy on physical servers</w:t>
      </w:r>
      <w:r w:rsidR="00A14370">
        <w:t>, but later we changed to VMs</w:t>
      </w:r>
      <w:r w:rsidR="00F0581C">
        <w:t xml:space="preserve"> and then </w:t>
      </w:r>
      <w:r w:rsidR="002F1532">
        <w:t>to containers</w:t>
      </w:r>
    </w:p>
    <w:p w14:paraId="585A0245" w14:textId="77777777" w:rsidR="00B21739" w:rsidRDefault="00CB389E" w:rsidP="00404CFC">
      <w:pPr>
        <w:tabs>
          <w:tab w:val="left" w:pos="2947"/>
        </w:tabs>
      </w:pPr>
      <w:r>
        <w:t>Ecommerce giant</w:t>
      </w:r>
      <w:r w:rsidR="00A4131B">
        <w:t>-</w:t>
      </w:r>
      <w:r w:rsidR="0041684A">
        <w:t>third party company</w:t>
      </w:r>
      <w:r w:rsidR="00B652DE">
        <w:br/>
        <w:t xml:space="preserve">If </w:t>
      </w:r>
      <w:r w:rsidR="00EF70E8">
        <w:t>you are seller,</w:t>
      </w:r>
      <w:r w:rsidR="00500D7D">
        <w:t xml:space="preserve"> another one is buyer, </w:t>
      </w:r>
      <w:r w:rsidR="007B3604">
        <w:t xml:space="preserve">then there should be some third platform </w:t>
      </w:r>
      <w:r w:rsidR="00DA7D2A">
        <w:t xml:space="preserve">via which </w:t>
      </w:r>
      <w:r w:rsidR="0023009B">
        <w:t>they can connect!</w:t>
      </w:r>
    </w:p>
    <w:p w14:paraId="4FE05C57" w14:textId="77777777" w:rsidR="000B3996" w:rsidRDefault="00B21739" w:rsidP="00404CFC">
      <w:pPr>
        <w:tabs>
          <w:tab w:val="left" w:pos="2947"/>
        </w:tabs>
      </w:pPr>
      <w:r>
        <w:sym w:font="Wingdings" w:char="F0E0"/>
      </w:r>
      <w:r>
        <w:t xml:space="preserve">During sale, </w:t>
      </w:r>
      <w:r w:rsidR="00517FF9">
        <w:t xml:space="preserve">there will be a lot of </w:t>
      </w:r>
      <w:r w:rsidR="00B13600">
        <w:t xml:space="preserve">traffic </w:t>
      </w:r>
      <w:r w:rsidR="00BB729E">
        <w:t>in website</w:t>
      </w:r>
    </w:p>
    <w:p w14:paraId="46449F32" w14:textId="77777777" w:rsidR="004F7E6B" w:rsidRDefault="000B3996" w:rsidP="00404CFC">
      <w:pPr>
        <w:tabs>
          <w:tab w:val="left" w:pos="2947"/>
        </w:tabs>
      </w:pPr>
      <w:r>
        <w:sym w:font="Wingdings" w:char="F0E0"/>
      </w:r>
      <w:proofErr w:type="gramStart"/>
      <w:r w:rsidR="00472DA3">
        <w:t>First of all</w:t>
      </w:r>
      <w:proofErr w:type="gramEnd"/>
      <w:r w:rsidR="00472DA3">
        <w:t xml:space="preserve"> you need some space where your app will be displayed </w:t>
      </w:r>
      <w:r w:rsidR="009F7F81">
        <w:t>where your app will be stor</w:t>
      </w:r>
      <w:r w:rsidR="002A141E">
        <w:t>ing the info of your cards via which you can do payment</w:t>
      </w:r>
      <w:r w:rsidR="00F33AE7">
        <w:t>!</w:t>
      </w:r>
      <w:r w:rsidR="00BE2130">
        <w:br/>
      </w:r>
      <w:r w:rsidR="00BE2130">
        <w:br/>
      </w:r>
      <w:r w:rsidR="00BE2130">
        <w:sym w:font="Wingdings" w:char="F0E0"/>
      </w:r>
      <w:r w:rsidR="00BE2130">
        <w:t xml:space="preserve">Being independent </w:t>
      </w:r>
      <w:r w:rsidR="004F7E6B">
        <w:t>and linking are 2 different things</w:t>
      </w:r>
    </w:p>
    <w:p w14:paraId="7A0332EF" w14:textId="77777777" w:rsidR="00A762F4" w:rsidRDefault="004F7E6B" w:rsidP="00404CFC">
      <w:pPr>
        <w:tabs>
          <w:tab w:val="left" w:pos="2947"/>
        </w:tabs>
      </w:pPr>
      <w:r>
        <w:t xml:space="preserve">If 1 function should be definitely up and running to run another </w:t>
      </w:r>
      <w:proofErr w:type="gramStart"/>
      <w:r>
        <w:t>function</w:t>
      </w:r>
      <w:proofErr w:type="gramEnd"/>
      <w:r w:rsidR="00CF3C95">
        <w:t xml:space="preserve"> then </w:t>
      </w:r>
      <w:r w:rsidR="00A762F4">
        <w:t>it is being dependent</w:t>
      </w:r>
    </w:p>
    <w:p w14:paraId="4DBB029A" w14:textId="205C4EFA" w:rsidR="00A762F4" w:rsidRDefault="000E557C" w:rsidP="00404CFC">
      <w:pPr>
        <w:tabs>
          <w:tab w:val="left" w:pos="2947"/>
        </w:tabs>
      </w:pPr>
      <w:r>
        <w:rPr>
          <w:noProof/>
        </w:rPr>
        <w:lastRenderedPageBreak/>
        <mc:AlternateContent>
          <mc:Choice Requires="wpi">
            <w:drawing>
              <wp:anchor distT="0" distB="0" distL="114300" distR="114300" simplePos="0" relativeHeight="251663360" behindDoc="0" locked="0" layoutInCell="1" allowOverlap="1" wp14:anchorId="104E883E" wp14:editId="1422CE03">
                <wp:simplePos x="0" y="0"/>
                <wp:positionH relativeFrom="column">
                  <wp:posOffset>51362</wp:posOffset>
                </wp:positionH>
                <wp:positionV relativeFrom="paragraph">
                  <wp:posOffset>2865624</wp:posOffset>
                </wp:positionV>
                <wp:extent cx="1140840" cy="106200"/>
                <wp:effectExtent l="95250" t="152400" r="0" b="160655"/>
                <wp:wrapNone/>
                <wp:docPr id="623860909" name="Ink 5"/>
                <wp:cNvGraphicFramePr/>
                <a:graphic xmlns:a="http://schemas.openxmlformats.org/drawingml/2006/main">
                  <a:graphicData uri="http://schemas.microsoft.com/office/word/2010/wordprocessingInk">
                    <w14:contentPart bwMode="auto" r:id="rId33">
                      <w14:nvContentPartPr>
                        <w14:cNvContentPartPr/>
                      </w14:nvContentPartPr>
                      <w14:xfrm>
                        <a:off x="0" y="0"/>
                        <a:ext cx="1140840" cy="106200"/>
                      </w14:xfrm>
                    </w14:contentPart>
                  </a:graphicData>
                </a:graphic>
              </wp:anchor>
            </w:drawing>
          </mc:Choice>
          <mc:Fallback>
            <w:pict>
              <v:shapetype w14:anchorId="3A9E026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5pt;margin-top:217.15pt;width:98.35pt;height:25.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">
                <v:imagedata r:id="rId34" o:title=""/>
              </v:shape>
            </w:pict>
          </mc:Fallback>
        </mc:AlternateContent>
      </w:r>
      <w:r>
        <w:rPr>
          <w:noProof/>
        </w:rPr>
        <mc:AlternateContent>
          <mc:Choice Requires="wpi">
            <w:drawing>
              <wp:anchor distT="0" distB="0" distL="114300" distR="114300" simplePos="0" relativeHeight="251662336" behindDoc="0" locked="0" layoutInCell="1" allowOverlap="1" wp14:anchorId="5F9DABB3" wp14:editId="6423035C">
                <wp:simplePos x="0" y="0"/>
                <wp:positionH relativeFrom="column">
                  <wp:posOffset>1122362</wp:posOffset>
                </wp:positionH>
                <wp:positionV relativeFrom="paragraph">
                  <wp:posOffset>2832144</wp:posOffset>
                </wp:positionV>
                <wp:extent cx="360" cy="360"/>
                <wp:effectExtent l="95250" t="152400" r="95250" b="152400"/>
                <wp:wrapNone/>
                <wp:docPr id="840610601" name="Ink 4"/>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7C889AF3" id="Ink 4" o:spid="_x0000_s1026" type="#_x0000_t75" style="position:absolute;margin-left:84.15pt;margin-top:214.5pt;width:8.55pt;height:17.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">
                <v:imagedata r:id="rId36" o:title=""/>
              </v:shape>
            </w:pict>
          </mc:Fallback>
        </mc:AlternateContent>
      </w:r>
      <w:r>
        <w:rPr>
          <w:noProof/>
        </w:rPr>
        <mc:AlternateContent>
          <mc:Choice Requires="wpi">
            <w:drawing>
              <wp:anchor distT="0" distB="0" distL="114300" distR="114300" simplePos="0" relativeHeight="251661312" behindDoc="0" locked="0" layoutInCell="1" allowOverlap="1" wp14:anchorId="7308EF0C" wp14:editId="3757BE5D">
                <wp:simplePos x="0" y="0"/>
                <wp:positionH relativeFrom="column">
                  <wp:posOffset>1122362</wp:posOffset>
                </wp:positionH>
                <wp:positionV relativeFrom="paragraph">
                  <wp:posOffset>2832144</wp:posOffset>
                </wp:positionV>
                <wp:extent cx="360" cy="360"/>
                <wp:effectExtent l="95250" t="152400" r="95250" b="152400"/>
                <wp:wrapNone/>
                <wp:docPr id="1389894045" name="Ink 3"/>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1352795E" id="Ink 3" o:spid="_x0000_s1026" type="#_x0000_t75" style="position:absolute;margin-left:84.15pt;margin-top:214.5pt;width:8.55pt;height:17.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">
                <v:imagedata r:id="rId36" o:title=""/>
              </v:shape>
            </w:pict>
          </mc:Fallback>
        </mc:AlternateContent>
      </w:r>
      <w:r>
        <w:rPr>
          <w:noProof/>
        </w:rPr>
        <mc:AlternateContent>
          <mc:Choice Requires="wpi">
            <w:drawing>
              <wp:anchor distT="0" distB="0" distL="114300" distR="114300" simplePos="0" relativeHeight="251660288" behindDoc="0" locked="0" layoutInCell="1" allowOverlap="1" wp14:anchorId="299F8155" wp14:editId="7445F6E4">
                <wp:simplePos x="0" y="0"/>
                <wp:positionH relativeFrom="column">
                  <wp:posOffset>1122362</wp:posOffset>
                </wp:positionH>
                <wp:positionV relativeFrom="paragraph">
                  <wp:posOffset>2832144</wp:posOffset>
                </wp:positionV>
                <wp:extent cx="360" cy="360"/>
                <wp:effectExtent l="95250" t="152400" r="95250" b="152400"/>
                <wp:wrapNone/>
                <wp:docPr id="361579297" name="Ink 2"/>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66A67024" id="Ink 2" o:spid="_x0000_s1026" type="#_x0000_t75" style="position:absolute;margin-left:84.15pt;margin-top:214.5pt;width:8.55pt;height:17.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">
                <v:imagedata r:id="rId36" o:title=""/>
              </v:shape>
            </w:pict>
          </mc:Fallback>
        </mc:AlternateContent>
      </w:r>
      <w:r>
        <w:rPr>
          <w:noProof/>
        </w:rPr>
        <mc:AlternateContent>
          <mc:Choice Requires="wpi">
            <w:drawing>
              <wp:anchor distT="0" distB="0" distL="114300" distR="114300" simplePos="0" relativeHeight="251659264" behindDoc="0" locked="0" layoutInCell="1" allowOverlap="1" wp14:anchorId="2C5470B6" wp14:editId="0BD2F1B6">
                <wp:simplePos x="0" y="0"/>
                <wp:positionH relativeFrom="column">
                  <wp:posOffset>1122362</wp:posOffset>
                </wp:positionH>
                <wp:positionV relativeFrom="paragraph">
                  <wp:posOffset>2832144</wp:posOffset>
                </wp:positionV>
                <wp:extent cx="360" cy="360"/>
                <wp:effectExtent l="95250" t="152400" r="95250" b="152400"/>
                <wp:wrapNone/>
                <wp:docPr id="785397518" name="Ink 1"/>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3DA622CA" id="Ink 1" o:spid="_x0000_s1026" type="#_x0000_t75" style="position:absolute;margin-left:84.15pt;margin-top:214.5pt;width:8.55pt;height:17.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&#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">
                <v:imagedata r:id="rId36" o:title=""/>
              </v:shape>
            </w:pict>
          </mc:Fallback>
        </mc:AlternateContent>
      </w:r>
      <w:r w:rsidR="00A762F4">
        <w:rPr>
          <w:noProof/>
        </w:rPr>
        <w:drawing>
          <wp:inline distT="0" distB="0" distL="0" distR="0" wp14:anchorId="2E0DE635" wp14:editId="14CA3525">
            <wp:extent cx="5250030" cy="2528570"/>
            <wp:effectExtent l="0" t="0" r="8255" b="5080"/>
            <wp:docPr id="1145420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0281" name="Picture 1" descr="A screenshot of a computer&#10;&#10;Description automatically generated"/>
                    <pic:cNvPicPr/>
                  </pic:nvPicPr>
                  <pic:blipFill>
                    <a:blip r:embed="rId40"/>
                    <a:stretch>
                      <a:fillRect/>
                    </a:stretch>
                  </pic:blipFill>
                  <pic:spPr>
                    <a:xfrm>
                      <a:off x="0" y="0"/>
                      <a:ext cx="5262596" cy="2534622"/>
                    </a:xfrm>
                    <a:prstGeom prst="rect">
                      <a:avLst/>
                    </a:prstGeom>
                  </pic:spPr>
                </pic:pic>
              </a:graphicData>
            </a:graphic>
          </wp:inline>
        </w:drawing>
      </w:r>
      <w:r>
        <w:br/>
      </w:r>
      <w:r>
        <w:br/>
      </w:r>
      <w:r w:rsidRPr="000E557C">
        <w:t>Monolithic model:</w:t>
      </w:r>
    </w:p>
    <w:p w14:paraId="3CBF800D" w14:textId="77777777" w:rsidR="0034484B" w:rsidRDefault="00264BAC" w:rsidP="00404CFC">
      <w:pPr>
        <w:tabs>
          <w:tab w:val="left" w:pos="2947"/>
        </w:tabs>
      </w:pPr>
      <w:r>
        <w:sym w:font="Wingdings" w:char="F0E0"/>
      </w:r>
      <w:r>
        <w:t xml:space="preserve">In old days, </w:t>
      </w:r>
      <w:proofErr w:type="spellStart"/>
      <w:r w:rsidR="004D45FF">
        <w:t>flipkart</w:t>
      </w:r>
      <w:proofErr w:type="spellEnd"/>
      <w:r w:rsidR="004D45FF">
        <w:t xml:space="preserve"> used to follow monolithic system where entire </w:t>
      </w:r>
      <w:r w:rsidR="00F66A3D">
        <w:t xml:space="preserve">services are present in single </w:t>
      </w:r>
      <w:proofErr w:type="gramStart"/>
      <w:r w:rsidR="00AF751E">
        <w:t>system ,</w:t>
      </w:r>
      <w:proofErr w:type="gramEnd"/>
      <w:r w:rsidR="00AF751E">
        <w:t xml:space="preserve"> when people uses it more, then data crashed and it effected another functions or components like </w:t>
      </w:r>
      <w:r w:rsidR="0021516E">
        <w:t xml:space="preserve">front </w:t>
      </w:r>
      <w:proofErr w:type="spellStart"/>
      <w:r w:rsidR="0021516E">
        <w:t>end,financial</w:t>
      </w:r>
      <w:proofErr w:type="spellEnd"/>
      <w:r w:rsidR="0021516E">
        <w:t xml:space="preserve"> transactions and other stuff</w:t>
      </w:r>
      <w:r w:rsidR="009C03ED">
        <w:t xml:space="preserve"> due to monolithic way</w:t>
      </w:r>
      <w:r w:rsidR="00B00925">
        <w:t xml:space="preserve"> </w:t>
      </w:r>
      <w:proofErr w:type="spellStart"/>
      <w:r w:rsidR="00B00925">
        <w:t>asd</w:t>
      </w:r>
      <w:proofErr w:type="spellEnd"/>
      <w:r w:rsidR="00B00925">
        <w:t xml:space="preserve"> they are present in single machine</w:t>
      </w:r>
    </w:p>
    <w:p w14:paraId="36D6B447" w14:textId="77777777" w:rsidR="0034484B" w:rsidRDefault="0034484B" w:rsidP="00404CFC">
      <w:pPr>
        <w:tabs>
          <w:tab w:val="left" w:pos="2947"/>
        </w:tabs>
      </w:pPr>
    </w:p>
    <w:p w14:paraId="28E8DEA3" w14:textId="77777777" w:rsidR="00622C1D" w:rsidRDefault="0034484B" w:rsidP="00404CFC">
      <w:pPr>
        <w:tabs>
          <w:tab w:val="left" w:pos="2947"/>
        </w:tabs>
      </w:pPr>
      <w:r>
        <w:sym w:font="Wingdings" w:char="F0E0"/>
      </w:r>
      <w:r>
        <w:t xml:space="preserve">So here 1 component got </w:t>
      </w:r>
      <w:proofErr w:type="gramStart"/>
      <w:r>
        <w:t>issue</w:t>
      </w:r>
      <w:proofErr w:type="gramEnd"/>
      <w:r>
        <w:t xml:space="preserve"> and it indirectly </w:t>
      </w:r>
      <w:r w:rsidR="002F6982">
        <w:t xml:space="preserve">effects other component from using as well </w:t>
      </w:r>
    </w:p>
    <w:p w14:paraId="4A5B2CDB" w14:textId="77777777" w:rsidR="00AD4FB8" w:rsidRDefault="00622C1D" w:rsidP="00404CFC">
      <w:pPr>
        <w:tabs>
          <w:tab w:val="left" w:pos="2947"/>
        </w:tabs>
      </w:pPr>
      <w:r>
        <w:sym w:font="Wingdings" w:char="F0E0"/>
      </w:r>
      <w:r>
        <w:t xml:space="preserve">There is no automation as well </w:t>
      </w:r>
      <w:r w:rsidR="00AC6563">
        <w:t xml:space="preserve">whenever we want to implement we </w:t>
      </w:r>
      <w:proofErr w:type="spellStart"/>
      <w:r w:rsidR="00AC6563">
        <w:t>cant</w:t>
      </w:r>
      <w:proofErr w:type="spellEnd"/>
      <w:r w:rsidR="00AC6563">
        <w:t xml:space="preserve"> </w:t>
      </w:r>
      <w:proofErr w:type="gramStart"/>
      <w:r w:rsidR="00AC6563">
        <w:t xml:space="preserve">do </w:t>
      </w:r>
      <w:r w:rsidR="00AD4FB8">
        <w:t>,needs</w:t>
      </w:r>
      <w:proofErr w:type="gramEnd"/>
      <w:r w:rsidR="00AD4FB8">
        <w:t xml:space="preserve"> manual intervention</w:t>
      </w:r>
    </w:p>
    <w:p w14:paraId="60B78499" w14:textId="1208DE31" w:rsidR="00C0486E" w:rsidRDefault="00AD4FB8" w:rsidP="00404CFC">
      <w:pPr>
        <w:tabs>
          <w:tab w:val="left" w:pos="2947"/>
        </w:tabs>
      </w:pPr>
      <w:r>
        <w:sym w:font="Wingdings" w:char="F0E0"/>
      </w:r>
      <w:r>
        <w:t xml:space="preserve">There is no scaling feature as well, you </w:t>
      </w:r>
      <w:proofErr w:type="spellStart"/>
      <w:proofErr w:type="gramStart"/>
      <w:r>
        <w:t>cant</w:t>
      </w:r>
      <w:proofErr w:type="spellEnd"/>
      <w:proofErr w:type="gramEnd"/>
      <w:r>
        <w:t xml:space="preserve"> increase database servers instantly and cant decrease whenever required so</w:t>
      </w:r>
    </w:p>
    <w:p w14:paraId="2F47EEDF" w14:textId="77777777" w:rsidR="00C0486E" w:rsidRDefault="00C0486E" w:rsidP="00404CFC">
      <w:pPr>
        <w:tabs>
          <w:tab w:val="left" w:pos="2947"/>
        </w:tabs>
      </w:pPr>
    </w:p>
    <w:p w14:paraId="072AA7D2" w14:textId="77777777" w:rsidR="00C0486E" w:rsidRDefault="00C0486E" w:rsidP="00404CFC">
      <w:pPr>
        <w:tabs>
          <w:tab w:val="left" w:pos="2947"/>
        </w:tabs>
      </w:pPr>
      <w:r>
        <w:t xml:space="preserve">To avoid </w:t>
      </w:r>
      <w:proofErr w:type="gramStart"/>
      <w:r>
        <w:t>this cons</w:t>
      </w:r>
      <w:proofErr w:type="gramEnd"/>
      <w:r>
        <w:t>, we have VM model:</w:t>
      </w:r>
    </w:p>
    <w:p w14:paraId="57A0C3EC" w14:textId="4AFC6251" w:rsidR="00EA20DB" w:rsidRDefault="00EA20DB" w:rsidP="00404CFC">
      <w:pPr>
        <w:tabs>
          <w:tab w:val="left" w:pos="2947"/>
        </w:tabs>
      </w:pPr>
      <w:r>
        <w:t xml:space="preserve">We have shifted from mono to </w:t>
      </w:r>
      <w:proofErr w:type="spellStart"/>
      <w:r w:rsidR="0012182D">
        <w:t>Vm</w:t>
      </w:r>
      <w:proofErr w:type="spellEnd"/>
    </w:p>
    <w:p w14:paraId="135FC87F" w14:textId="77777777" w:rsidR="00355FC1" w:rsidRDefault="00241782" w:rsidP="00404CFC">
      <w:pPr>
        <w:tabs>
          <w:tab w:val="left" w:pos="2947"/>
        </w:tabs>
      </w:pPr>
      <w:r w:rsidRPr="00534C02">
        <w:t xml:space="preserve">Deployment </w:t>
      </w:r>
      <w:r w:rsidR="00A97B85" w:rsidRPr="00534C02">
        <w:t>of app using V</w:t>
      </w:r>
      <w:r w:rsidR="00534C02" w:rsidRPr="00534C02">
        <w:t xml:space="preserve">M </w:t>
      </w:r>
      <w:r w:rsidR="00534C02">
        <w:t>and microservices</w:t>
      </w:r>
    </w:p>
    <w:p w14:paraId="5107072C" w14:textId="77777777" w:rsidR="00355FC1" w:rsidRDefault="00355FC1" w:rsidP="00404CFC">
      <w:pPr>
        <w:tabs>
          <w:tab w:val="left" w:pos="2947"/>
        </w:tabs>
      </w:pPr>
    </w:p>
    <w:p w14:paraId="3AE84371" w14:textId="77777777" w:rsidR="00B12055" w:rsidRDefault="00355FC1" w:rsidP="00404CFC">
      <w:pPr>
        <w:tabs>
          <w:tab w:val="left" w:pos="2947"/>
        </w:tabs>
      </w:pPr>
      <w:r w:rsidRPr="00B05AC1">
        <w:rPr>
          <w:b/>
          <w:bCs/>
        </w:rPr>
        <w:t>Microservices</w:t>
      </w:r>
      <w:r>
        <w:t xml:space="preserve">: It breaks all app development and deployment work into pieces (micro services) and each service will be present in </w:t>
      </w:r>
      <w:r w:rsidR="00B12055">
        <w:t>different services.</w:t>
      </w:r>
    </w:p>
    <w:p w14:paraId="7ED12036" w14:textId="57C64390" w:rsidR="007F0152" w:rsidRDefault="00B12055" w:rsidP="00404CFC">
      <w:pPr>
        <w:tabs>
          <w:tab w:val="left" w:pos="2947"/>
        </w:tabs>
      </w:pPr>
      <w:r>
        <w:t>I</w:t>
      </w:r>
      <w:r w:rsidR="00EE6983">
        <w:t xml:space="preserve">f 1 service </w:t>
      </w:r>
      <w:proofErr w:type="gramStart"/>
      <w:r w:rsidR="007B43B3">
        <w:t>breaks ,</w:t>
      </w:r>
      <w:proofErr w:type="gramEnd"/>
      <w:r w:rsidR="007B43B3">
        <w:t xml:space="preserve"> other services will be still available</w:t>
      </w:r>
    </w:p>
    <w:p w14:paraId="0F86831E" w14:textId="6C0F361E" w:rsidR="007B43B3" w:rsidRDefault="00A43E54" w:rsidP="00404CFC">
      <w:pPr>
        <w:tabs>
          <w:tab w:val="left" w:pos="2947"/>
        </w:tabs>
      </w:pPr>
      <w:r>
        <w:sym w:font="Wingdings" w:char="F0E0"/>
      </w:r>
      <w:r>
        <w:t>This can be achieved by segregating all</w:t>
      </w:r>
      <w:r w:rsidR="006701C0">
        <w:t xml:space="preserve"> these apps in different VMs in different infrastructure setup</w:t>
      </w:r>
      <w:r w:rsidR="00A643C0">
        <w:t>!</w:t>
      </w:r>
    </w:p>
    <w:p w14:paraId="6204AF02" w14:textId="6742E736" w:rsidR="00A643C0" w:rsidRDefault="00A643C0" w:rsidP="00404CFC">
      <w:pPr>
        <w:tabs>
          <w:tab w:val="left" w:pos="2947"/>
        </w:tabs>
      </w:pPr>
      <w:r>
        <w:lastRenderedPageBreak/>
        <w:t>1</w:t>
      </w:r>
      <w:r w:rsidRPr="00A643C0">
        <w:rPr>
          <w:vertAlign w:val="superscript"/>
        </w:rPr>
        <w:t>st</w:t>
      </w:r>
      <w:r>
        <w:t xml:space="preserve"> VM -</w:t>
      </w:r>
      <w:r w:rsidR="00193562">
        <w:t>named “</w:t>
      </w:r>
      <w:proofErr w:type="spellStart"/>
      <w:r>
        <w:t>solarisis</w:t>
      </w:r>
      <w:proofErr w:type="spellEnd"/>
      <w:r w:rsidR="00193562">
        <w:t xml:space="preserve"> </w:t>
      </w:r>
      <w:proofErr w:type="gramStart"/>
      <w:r w:rsidR="00193562">
        <w:t>“ implemented</w:t>
      </w:r>
      <w:proofErr w:type="gramEnd"/>
      <w:r w:rsidR="00193562">
        <w:t xml:space="preserve"> by oracle</w:t>
      </w:r>
    </w:p>
    <w:p w14:paraId="52D9F1FA" w14:textId="7E203839" w:rsidR="002743E2" w:rsidRDefault="00D743E8" w:rsidP="00404CFC">
      <w:pPr>
        <w:tabs>
          <w:tab w:val="left" w:pos="2947"/>
        </w:tabs>
      </w:pPr>
      <w:r>
        <w:sym w:font="Wingdings" w:char="F0E0"/>
      </w:r>
      <w:r w:rsidR="002743E2">
        <w:t xml:space="preserve">Pros of shifting to </w:t>
      </w:r>
      <w:proofErr w:type="spellStart"/>
      <w:r w:rsidR="002743E2">
        <w:t>Vm</w:t>
      </w:r>
      <w:proofErr w:type="spellEnd"/>
      <w:r w:rsidR="002743E2">
        <w:t xml:space="preserve"> and </w:t>
      </w:r>
      <w:r w:rsidR="002743E2" w:rsidRPr="00D743E8">
        <w:t>Microservices</w:t>
      </w:r>
      <w:r>
        <w:t xml:space="preserve"> is </w:t>
      </w:r>
      <w:r>
        <w:br/>
        <w:t xml:space="preserve">we can have </w:t>
      </w:r>
      <w:proofErr w:type="gramStart"/>
      <w:r>
        <w:t>autoscaling ,pay</w:t>
      </w:r>
      <w:proofErr w:type="gramEnd"/>
      <w:r>
        <w:t xml:space="preserve"> as you go model and automation also can be done</w:t>
      </w:r>
      <w:r w:rsidR="00716317">
        <w:t xml:space="preserve"> using </w:t>
      </w:r>
      <w:proofErr w:type="spellStart"/>
      <w:r w:rsidR="00716317">
        <w:t>Iaac</w:t>
      </w:r>
      <w:proofErr w:type="spellEnd"/>
      <w:r w:rsidR="00716317">
        <w:t xml:space="preserve"> using pipelines</w:t>
      </w:r>
      <w:r w:rsidR="001F42E7">
        <w:br/>
      </w:r>
      <w:r w:rsidR="001F42E7">
        <w:br/>
      </w:r>
      <w:r w:rsidR="001F42E7">
        <w:sym w:font="Wingdings" w:char="F0E0"/>
      </w:r>
      <w:r w:rsidR="001F42E7">
        <w:t>Docker is a containerization tool, whereas k8s is a orchestration tool</w:t>
      </w:r>
      <w:r w:rsidR="00890FB6">
        <w:t>!</w:t>
      </w:r>
    </w:p>
    <w:p w14:paraId="3A85149A" w14:textId="6C536801" w:rsidR="00890FB6" w:rsidRDefault="00890FB6" w:rsidP="00404CFC">
      <w:pPr>
        <w:tabs>
          <w:tab w:val="left" w:pos="2947"/>
        </w:tabs>
      </w:pPr>
      <w:r>
        <w:t>Docker creates containers whereas you need k8s to manage those containers</w:t>
      </w:r>
    </w:p>
    <w:p w14:paraId="0C26C0EC" w14:textId="0054593E" w:rsidR="005B35B8" w:rsidRDefault="005B35B8" w:rsidP="00404CFC">
      <w:pPr>
        <w:tabs>
          <w:tab w:val="left" w:pos="2947"/>
        </w:tabs>
      </w:pPr>
      <w:r>
        <w:t xml:space="preserve">Ex: </w:t>
      </w:r>
      <w:proofErr w:type="spellStart"/>
      <w:r>
        <w:t>flipkart</w:t>
      </w:r>
      <w:proofErr w:type="spellEnd"/>
      <w:r>
        <w:t xml:space="preserve"> </w:t>
      </w:r>
      <w:r w:rsidR="006B070B">
        <w:t xml:space="preserve">receives many users on sale, so scaling should be </w:t>
      </w:r>
      <w:proofErr w:type="gramStart"/>
      <w:r w:rsidR="006B070B">
        <w:t>up</w:t>
      </w:r>
      <w:proofErr w:type="gramEnd"/>
      <w:r w:rsidR="006B070B">
        <w:t xml:space="preserve"> and more services needed to maintain, docker alone </w:t>
      </w:r>
      <w:proofErr w:type="spellStart"/>
      <w:r w:rsidR="006B070B">
        <w:t>cant</w:t>
      </w:r>
      <w:proofErr w:type="spellEnd"/>
      <w:r w:rsidR="006B070B">
        <w:t xml:space="preserve"> do it whereas Kubernetes helps to scale up or down </w:t>
      </w:r>
    </w:p>
    <w:p w14:paraId="1C2B83A4" w14:textId="77777777" w:rsidR="00580449" w:rsidRDefault="00580449" w:rsidP="00404CFC">
      <w:pPr>
        <w:tabs>
          <w:tab w:val="left" w:pos="2947"/>
        </w:tabs>
      </w:pPr>
    </w:p>
    <w:p w14:paraId="075AB8DC" w14:textId="77777777" w:rsidR="00AC03F1" w:rsidRDefault="00580449" w:rsidP="00404CFC">
      <w:pPr>
        <w:tabs>
          <w:tab w:val="left" w:pos="2947"/>
        </w:tabs>
      </w:pPr>
      <w:r>
        <w:sym w:font="Wingdings" w:char="F0E0"/>
      </w:r>
      <w:r w:rsidR="002A7FB0">
        <w:t xml:space="preserve">It means having everything deployed in same machine, </w:t>
      </w:r>
      <w:r w:rsidR="00ED290F">
        <w:t xml:space="preserve">even if you create containers if all containers are in same machine, then </w:t>
      </w:r>
      <w:proofErr w:type="spellStart"/>
      <w:r w:rsidR="00ED290F">
        <w:t>spof</w:t>
      </w:r>
      <w:proofErr w:type="spellEnd"/>
      <w:r w:rsidR="00ED290F">
        <w:t xml:space="preserve"> occurs then it will be wasted</w:t>
      </w:r>
    </w:p>
    <w:p w14:paraId="7D0FB938" w14:textId="3FD326D7" w:rsidR="00580449" w:rsidRDefault="00AC03F1" w:rsidP="00404CFC">
      <w:pPr>
        <w:tabs>
          <w:tab w:val="left" w:pos="2947"/>
        </w:tabs>
      </w:pPr>
      <w:r>
        <w:sym w:font="Wingdings" w:char="F0E0"/>
      </w:r>
      <w:r>
        <w:t xml:space="preserve">What if we create containers and distribute it along different </w:t>
      </w:r>
      <w:r w:rsidR="00BE13D2">
        <w:t xml:space="preserve">machines, then </w:t>
      </w:r>
      <w:proofErr w:type="spellStart"/>
      <w:r w:rsidR="00BE13D2">
        <w:t>spof</w:t>
      </w:r>
      <w:proofErr w:type="spellEnd"/>
      <w:r w:rsidR="00BE13D2">
        <w:t xml:space="preserve"> don’t occur</w:t>
      </w:r>
      <w:r w:rsidR="00466E49">
        <w:t xml:space="preserve"> </w:t>
      </w:r>
      <w:r w:rsidR="00C00C3C">
        <w:t xml:space="preserve">at a time </w:t>
      </w:r>
    </w:p>
    <w:p w14:paraId="0636F8C5" w14:textId="77777777" w:rsidR="00C34D4C" w:rsidRDefault="00C34D4C" w:rsidP="00404CFC">
      <w:pPr>
        <w:tabs>
          <w:tab w:val="left" w:pos="2947"/>
        </w:tabs>
      </w:pPr>
    </w:p>
    <w:p w14:paraId="1AE39261" w14:textId="65EEA9DF" w:rsidR="000613AD" w:rsidRPr="00534C02" w:rsidRDefault="00C34D4C" w:rsidP="00404CFC">
      <w:pPr>
        <w:tabs>
          <w:tab w:val="left" w:pos="2947"/>
        </w:tabs>
      </w:pPr>
      <w:r>
        <w:sym w:font="Wingdings" w:char="F0E0"/>
      </w:r>
      <w:r>
        <w:t xml:space="preserve">Azure Kubernetes </w:t>
      </w:r>
      <w:proofErr w:type="gramStart"/>
      <w:r>
        <w:t>services</w:t>
      </w:r>
      <w:r w:rsidR="00580449">
        <w:t>(</w:t>
      </w:r>
      <w:proofErr w:type="gramEnd"/>
      <w:r w:rsidR="00580449">
        <w:t>AKS)</w:t>
      </w:r>
      <w:r w:rsidR="00DB0D97">
        <w:t>-</w:t>
      </w:r>
      <w:r w:rsidR="0035355B">
        <w:t>offered</w:t>
      </w:r>
      <w:r w:rsidR="00DB0D97">
        <w:t xml:space="preserve"> by azure clou</w:t>
      </w:r>
      <w:r w:rsidR="00823275">
        <w:t>d</w:t>
      </w:r>
    </w:p>
    <w:sectPr w:rsidR="000613AD" w:rsidRPr="00534C0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E2E"/>
    <w:rsid w:val="00000540"/>
    <w:rsid w:val="00003127"/>
    <w:rsid w:val="000106F0"/>
    <w:rsid w:val="00014806"/>
    <w:rsid w:val="0002314A"/>
    <w:rsid w:val="000257BA"/>
    <w:rsid w:val="0002658D"/>
    <w:rsid w:val="0002716B"/>
    <w:rsid w:val="00031698"/>
    <w:rsid w:val="00032929"/>
    <w:rsid w:val="00032CB0"/>
    <w:rsid w:val="00035051"/>
    <w:rsid w:val="00046EC3"/>
    <w:rsid w:val="00047E3A"/>
    <w:rsid w:val="000613AD"/>
    <w:rsid w:val="000671EC"/>
    <w:rsid w:val="000725A1"/>
    <w:rsid w:val="000870E0"/>
    <w:rsid w:val="00087ADF"/>
    <w:rsid w:val="000937A7"/>
    <w:rsid w:val="000954AD"/>
    <w:rsid w:val="000A078D"/>
    <w:rsid w:val="000A0AE0"/>
    <w:rsid w:val="000A60CA"/>
    <w:rsid w:val="000A7353"/>
    <w:rsid w:val="000B3996"/>
    <w:rsid w:val="000C0C4C"/>
    <w:rsid w:val="000C5E6A"/>
    <w:rsid w:val="000D4703"/>
    <w:rsid w:val="000E4FFC"/>
    <w:rsid w:val="000E557C"/>
    <w:rsid w:val="000E5B66"/>
    <w:rsid w:val="000E7493"/>
    <w:rsid w:val="000F4C1D"/>
    <w:rsid w:val="001057AA"/>
    <w:rsid w:val="00116A1E"/>
    <w:rsid w:val="0012182D"/>
    <w:rsid w:val="0012716F"/>
    <w:rsid w:val="00130779"/>
    <w:rsid w:val="00153848"/>
    <w:rsid w:val="00165296"/>
    <w:rsid w:val="00165AAB"/>
    <w:rsid w:val="00190181"/>
    <w:rsid w:val="00190935"/>
    <w:rsid w:val="0019249F"/>
    <w:rsid w:val="00193562"/>
    <w:rsid w:val="001B6CC3"/>
    <w:rsid w:val="001C5B07"/>
    <w:rsid w:val="001C72EF"/>
    <w:rsid w:val="001D25E3"/>
    <w:rsid w:val="001E2574"/>
    <w:rsid w:val="001F0420"/>
    <w:rsid w:val="001F42E7"/>
    <w:rsid w:val="0020185F"/>
    <w:rsid w:val="00204F4E"/>
    <w:rsid w:val="0021516E"/>
    <w:rsid w:val="00216D04"/>
    <w:rsid w:val="0023009B"/>
    <w:rsid w:val="00231392"/>
    <w:rsid w:val="00234C94"/>
    <w:rsid w:val="002368B0"/>
    <w:rsid w:val="00241782"/>
    <w:rsid w:val="00241AE2"/>
    <w:rsid w:val="002422F9"/>
    <w:rsid w:val="002439EA"/>
    <w:rsid w:val="00251EDF"/>
    <w:rsid w:val="00263F2A"/>
    <w:rsid w:val="00264BAC"/>
    <w:rsid w:val="002703BA"/>
    <w:rsid w:val="002743E2"/>
    <w:rsid w:val="00275FEC"/>
    <w:rsid w:val="002879FA"/>
    <w:rsid w:val="0029178B"/>
    <w:rsid w:val="002A141E"/>
    <w:rsid w:val="002A7B6C"/>
    <w:rsid w:val="002A7FB0"/>
    <w:rsid w:val="002B66E3"/>
    <w:rsid w:val="002C1614"/>
    <w:rsid w:val="002C167A"/>
    <w:rsid w:val="002D041A"/>
    <w:rsid w:val="002D68FC"/>
    <w:rsid w:val="002F0D1F"/>
    <w:rsid w:val="002F1532"/>
    <w:rsid w:val="002F5571"/>
    <w:rsid w:val="002F6982"/>
    <w:rsid w:val="00314586"/>
    <w:rsid w:val="00315ECC"/>
    <w:rsid w:val="00337E1D"/>
    <w:rsid w:val="0034484B"/>
    <w:rsid w:val="00344961"/>
    <w:rsid w:val="0035355B"/>
    <w:rsid w:val="00355944"/>
    <w:rsid w:val="00355FC1"/>
    <w:rsid w:val="0035641F"/>
    <w:rsid w:val="00361261"/>
    <w:rsid w:val="00362212"/>
    <w:rsid w:val="003668EA"/>
    <w:rsid w:val="0037082A"/>
    <w:rsid w:val="003711BE"/>
    <w:rsid w:val="00374060"/>
    <w:rsid w:val="0037537E"/>
    <w:rsid w:val="00375A1F"/>
    <w:rsid w:val="00381218"/>
    <w:rsid w:val="00383D72"/>
    <w:rsid w:val="003847F8"/>
    <w:rsid w:val="00397D7E"/>
    <w:rsid w:val="003A0F58"/>
    <w:rsid w:val="003A154A"/>
    <w:rsid w:val="003A1EE4"/>
    <w:rsid w:val="003C0CE5"/>
    <w:rsid w:val="003C1BC0"/>
    <w:rsid w:val="003C5F6F"/>
    <w:rsid w:val="003C6D84"/>
    <w:rsid w:val="003D3837"/>
    <w:rsid w:val="003D3FAA"/>
    <w:rsid w:val="003F0051"/>
    <w:rsid w:val="003F4B26"/>
    <w:rsid w:val="003F4BF5"/>
    <w:rsid w:val="003F5061"/>
    <w:rsid w:val="003F6201"/>
    <w:rsid w:val="00403047"/>
    <w:rsid w:val="00404CFC"/>
    <w:rsid w:val="00413E3E"/>
    <w:rsid w:val="0041679C"/>
    <w:rsid w:val="0041684A"/>
    <w:rsid w:val="004304F2"/>
    <w:rsid w:val="004407F8"/>
    <w:rsid w:val="00441433"/>
    <w:rsid w:val="004504DC"/>
    <w:rsid w:val="00466E49"/>
    <w:rsid w:val="00472DA3"/>
    <w:rsid w:val="00490600"/>
    <w:rsid w:val="00495E6F"/>
    <w:rsid w:val="00496DD5"/>
    <w:rsid w:val="004A1178"/>
    <w:rsid w:val="004C787E"/>
    <w:rsid w:val="004D45FF"/>
    <w:rsid w:val="004F05A4"/>
    <w:rsid w:val="004F101B"/>
    <w:rsid w:val="004F3C73"/>
    <w:rsid w:val="004F7E6B"/>
    <w:rsid w:val="00500D7D"/>
    <w:rsid w:val="0050129F"/>
    <w:rsid w:val="00515A89"/>
    <w:rsid w:val="00517FF9"/>
    <w:rsid w:val="00521AE9"/>
    <w:rsid w:val="00524390"/>
    <w:rsid w:val="00524B86"/>
    <w:rsid w:val="0052584B"/>
    <w:rsid w:val="005270E3"/>
    <w:rsid w:val="00534C02"/>
    <w:rsid w:val="005373EC"/>
    <w:rsid w:val="00544727"/>
    <w:rsid w:val="005527B1"/>
    <w:rsid w:val="005542F6"/>
    <w:rsid w:val="00556195"/>
    <w:rsid w:val="00556476"/>
    <w:rsid w:val="00564693"/>
    <w:rsid w:val="00573190"/>
    <w:rsid w:val="005750AA"/>
    <w:rsid w:val="0057732A"/>
    <w:rsid w:val="00580449"/>
    <w:rsid w:val="00580E82"/>
    <w:rsid w:val="00583FF0"/>
    <w:rsid w:val="00595ACD"/>
    <w:rsid w:val="005B209F"/>
    <w:rsid w:val="005B35B8"/>
    <w:rsid w:val="005B46E0"/>
    <w:rsid w:val="005B7112"/>
    <w:rsid w:val="005D11A7"/>
    <w:rsid w:val="005E2F13"/>
    <w:rsid w:val="0060352A"/>
    <w:rsid w:val="00605B93"/>
    <w:rsid w:val="0060673E"/>
    <w:rsid w:val="00606D3B"/>
    <w:rsid w:val="00611A02"/>
    <w:rsid w:val="0061416D"/>
    <w:rsid w:val="006173FF"/>
    <w:rsid w:val="00617AC7"/>
    <w:rsid w:val="00622C1D"/>
    <w:rsid w:val="00626331"/>
    <w:rsid w:val="006309B0"/>
    <w:rsid w:val="00631891"/>
    <w:rsid w:val="00651D20"/>
    <w:rsid w:val="00655530"/>
    <w:rsid w:val="00667E59"/>
    <w:rsid w:val="006701C0"/>
    <w:rsid w:val="00671EA7"/>
    <w:rsid w:val="006758D6"/>
    <w:rsid w:val="00682973"/>
    <w:rsid w:val="00687497"/>
    <w:rsid w:val="00691DE8"/>
    <w:rsid w:val="0069424E"/>
    <w:rsid w:val="006B070B"/>
    <w:rsid w:val="006B5D82"/>
    <w:rsid w:val="006C4E28"/>
    <w:rsid w:val="006D71AF"/>
    <w:rsid w:val="006E7F22"/>
    <w:rsid w:val="006F0002"/>
    <w:rsid w:val="006F4E27"/>
    <w:rsid w:val="006F6E65"/>
    <w:rsid w:val="00705EBD"/>
    <w:rsid w:val="00707FAD"/>
    <w:rsid w:val="00711A87"/>
    <w:rsid w:val="00713DF7"/>
    <w:rsid w:val="00716317"/>
    <w:rsid w:val="00716F36"/>
    <w:rsid w:val="00720A1E"/>
    <w:rsid w:val="007228A2"/>
    <w:rsid w:val="00723DE3"/>
    <w:rsid w:val="007369FB"/>
    <w:rsid w:val="00737AF9"/>
    <w:rsid w:val="007411F1"/>
    <w:rsid w:val="00742B9C"/>
    <w:rsid w:val="00753F25"/>
    <w:rsid w:val="00773AAE"/>
    <w:rsid w:val="00775E12"/>
    <w:rsid w:val="00793E6F"/>
    <w:rsid w:val="00797547"/>
    <w:rsid w:val="00797F16"/>
    <w:rsid w:val="007B3604"/>
    <w:rsid w:val="007B43B3"/>
    <w:rsid w:val="007B63FB"/>
    <w:rsid w:val="007B6B29"/>
    <w:rsid w:val="007D3118"/>
    <w:rsid w:val="007D5F70"/>
    <w:rsid w:val="007D6D3F"/>
    <w:rsid w:val="007F0152"/>
    <w:rsid w:val="0080197B"/>
    <w:rsid w:val="00802C17"/>
    <w:rsid w:val="00807491"/>
    <w:rsid w:val="00816BCD"/>
    <w:rsid w:val="00817F64"/>
    <w:rsid w:val="008218FB"/>
    <w:rsid w:val="00823275"/>
    <w:rsid w:val="00854091"/>
    <w:rsid w:val="0085433D"/>
    <w:rsid w:val="00860391"/>
    <w:rsid w:val="00867F47"/>
    <w:rsid w:val="00872A2A"/>
    <w:rsid w:val="00873C42"/>
    <w:rsid w:val="00885234"/>
    <w:rsid w:val="00887C5E"/>
    <w:rsid w:val="00890129"/>
    <w:rsid w:val="00890FB6"/>
    <w:rsid w:val="00895261"/>
    <w:rsid w:val="008A0542"/>
    <w:rsid w:val="008A3E1F"/>
    <w:rsid w:val="008A5D5C"/>
    <w:rsid w:val="008C710C"/>
    <w:rsid w:val="008D66AC"/>
    <w:rsid w:val="00910766"/>
    <w:rsid w:val="009226E5"/>
    <w:rsid w:val="00946AA2"/>
    <w:rsid w:val="00965480"/>
    <w:rsid w:val="00965830"/>
    <w:rsid w:val="009720A6"/>
    <w:rsid w:val="009828B6"/>
    <w:rsid w:val="00986FD2"/>
    <w:rsid w:val="009B6188"/>
    <w:rsid w:val="009B6587"/>
    <w:rsid w:val="009C019D"/>
    <w:rsid w:val="009C03ED"/>
    <w:rsid w:val="009C1C26"/>
    <w:rsid w:val="009C5720"/>
    <w:rsid w:val="009D1144"/>
    <w:rsid w:val="009D3CC5"/>
    <w:rsid w:val="009E245D"/>
    <w:rsid w:val="009E74DC"/>
    <w:rsid w:val="009F0360"/>
    <w:rsid w:val="009F218E"/>
    <w:rsid w:val="009F3496"/>
    <w:rsid w:val="009F3B99"/>
    <w:rsid w:val="009F77F3"/>
    <w:rsid w:val="009F7F81"/>
    <w:rsid w:val="00A050EC"/>
    <w:rsid w:val="00A14370"/>
    <w:rsid w:val="00A22442"/>
    <w:rsid w:val="00A35648"/>
    <w:rsid w:val="00A4131B"/>
    <w:rsid w:val="00A43E44"/>
    <w:rsid w:val="00A43E54"/>
    <w:rsid w:val="00A51A2E"/>
    <w:rsid w:val="00A60A47"/>
    <w:rsid w:val="00A60C7B"/>
    <w:rsid w:val="00A643C0"/>
    <w:rsid w:val="00A70569"/>
    <w:rsid w:val="00A762F4"/>
    <w:rsid w:val="00A85A9F"/>
    <w:rsid w:val="00A97B85"/>
    <w:rsid w:val="00AA19D5"/>
    <w:rsid w:val="00AB1F92"/>
    <w:rsid w:val="00AB6E27"/>
    <w:rsid w:val="00AB75F7"/>
    <w:rsid w:val="00AC03F1"/>
    <w:rsid w:val="00AC307B"/>
    <w:rsid w:val="00AC3BA2"/>
    <w:rsid w:val="00AC6563"/>
    <w:rsid w:val="00AD3195"/>
    <w:rsid w:val="00AD4FB8"/>
    <w:rsid w:val="00AE2885"/>
    <w:rsid w:val="00AF751E"/>
    <w:rsid w:val="00B00925"/>
    <w:rsid w:val="00B05AC1"/>
    <w:rsid w:val="00B0727B"/>
    <w:rsid w:val="00B074EA"/>
    <w:rsid w:val="00B12055"/>
    <w:rsid w:val="00B13600"/>
    <w:rsid w:val="00B21739"/>
    <w:rsid w:val="00B26B8F"/>
    <w:rsid w:val="00B307B7"/>
    <w:rsid w:val="00B37E32"/>
    <w:rsid w:val="00B43913"/>
    <w:rsid w:val="00B466D0"/>
    <w:rsid w:val="00B47B95"/>
    <w:rsid w:val="00B51299"/>
    <w:rsid w:val="00B60601"/>
    <w:rsid w:val="00B64F6B"/>
    <w:rsid w:val="00B652DE"/>
    <w:rsid w:val="00B82E9C"/>
    <w:rsid w:val="00B94133"/>
    <w:rsid w:val="00B94231"/>
    <w:rsid w:val="00B96E1A"/>
    <w:rsid w:val="00BA79FB"/>
    <w:rsid w:val="00BB41E5"/>
    <w:rsid w:val="00BB5350"/>
    <w:rsid w:val="00BB729E"/>
    <w:rsid w:val="00BC2B8B"/>
    <w:rsid w:val="00BC4CDE"/>
    <w:rsid w:val="00BC4EF2"/>
    <w:rsid w:val="00BD1F4F"/>
    <w:rsid w:val="00BE13D2"/>
    <w:rsid w:val="00BE19CB"/>
    <w:rsid w:val="00BE2130"/>
    <w:rsid w:val="00BE2AC3"/>
    <w:rsid w:val="00BF0E2E"/>
    <w:rsid w:val="00BF5FCC"/>
    <w:rsid w:val="00BF765E"/>
    <w:rsid w:val="00C00C3C"/>
    <w:rsid w:val="00C019D8"/>
    <w:rsid w:val="00C0486E"/>
    <w:rsid w:val="00C05AC8"/>
    <w:rsid w:val="00C13C76"/>
    <w:rsid w:val="00C17F60"/>
    <w:rsid w:val="00C27CDF"/>
    <w:rsid w:val="00C34D4C"/>
    <w:rsid w:val="00C37A2C"/>
    <w:rsid w:val="00C42A10"/>
    <w:rsid w:val="00C650EE"/>
    <w:rsid w:val="00C73CDB"/>
    <w:rsid w:val="00C81B3D"/>
    <w:rsid w:val="00C8260C"/>
    <w:rsid w:val="00C87454"/>
    <w:rsid w:val="00CA1A12"/>
    <w:rsid w:val="00CA5D3E"/>
    <w:rsid w:val="00CB28B6"/>
    <w:rsid w:val="00CB389E"/>
    <w:rsid w:val="00CD3E33"/>
    <w:rsid w:val="00CD3EC8"/>
    <w:rsid w:val="00CE6F39"/>
    <w:rsid w:val="00CF0644"/>
    <w:rsid w:val="00CF3C95"/>
    <w:rsid w:val="00CF5660"/>
    <w:rsid w:val="00D0181A"/>
    <w:rsid w:val="00D01AE3"/>
    <w:rsid w:val="00D25F55"/>
    <w:rsid w:val="00D3772F"/>
    <w:rsid w:val="00D51CBD"/>
    <w:rsid w:val="00D743E8"/>
    <w:rsid w:val="00D755D0"/>
    <w:rsid w:val="00D9448F"/>
    <w:rsid w:val="00DA7D2A"/>
    <w:rsid w:val="00DB0D97"/>
    <w:rsid w:val="00DB23E4"/>
    <w:rsid w:val="00DB4590"/>
    <w:rsid w:val="00DC1F1E"/>
    <w:rsid w:val="00DD52E1"/>
    <w:rsid w:val="00DD5FC8"/>
    <w:rsid w:val="00DD73FE"/>
    <w:rsid w:val="00DE5EE3"/>
    <w:rsid w:val="00DF0619"/>
    <w:rsid w:val="00E0560C"/>
    <w:rsid w:val="00E20848"/>
    <w:rsid w:val="00E20999"/>
    <w:rsid w:val="00E3190D"/>
    <w:rsid w:val="00E34C3D"/>
    <w:rsid w:val="00E361E9"/>
    <w:rsid w:val="00E4492A"/>
    <w:rsid w:val="00E46DA8"/>
    <w:rsid w:val="00E60BEF"/>
    <w:rsid w:val="00E610EB"/>
    <w:rsid w:val="00E61DB8"/>
    <w:rsid w:val="00E75895"/>
    <w:rsid w:val="00E84157"/>
    <w:rsid w:val="00EA20DB"/>
    <w:rsid w:val="00EB20C6"/>
    <w:rsid w:val="00EB646D"/>
    <w:rsid w:val="00EC560D"/>
    <w:rsid w:val="00EC5AE5"/>
    <w:rsid w:val="00ED290F"/>
    <w:rsid w:val="00EE0EFA"/>
    <w:rsid w:val="00EE6983"/>
    <w:rsid w:val="00EF0ACA"/>
    <w:rsid w:val="00EF70E8"/>
    <w:rsid w:val="00F0581C"/>
    <w:rsid w:val="00F06E5C"/>
    <w:rsid w:val="00F118C9"/>
    <w:rsid w:val="00F137A0"/>
    <w:rsid w:val="00F33AE7"/>
    <w:rsid w:val="00F43D8B"/>
    <w:rsid w:val="00F443B3"/>
    <w:rsid w:val="00F4735E"/>
    <w:rsid w:val="00F56055"/>
    <w:rsid w:val="00F5763A"/>
    <w:rsid w:val="00F60A43"/>
    <w:rsid w:val="00F66A3D"/>
    <w:rsid w:val="00F81955"/>
    <w:rsid w:val="00FA5484"/>
    <w:rsid w:val="00FC6393"/>
    <w:rsid w:val="00FD05D3"/>
    <w:rsid w:val="00FD5DBB"/>
    <w:rsid w:val="00FE042E"/>
    <w:rsid w:val="00FE39DC"/>
    <w:rsid w:val="00FE5315"/>
    <w:rsid w:val="00FE63D2"/>
    <w:rsid w:val="00FE7797"/>
    <w:rsid w:val="00FF14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095BA"/>
  <w15:chartTrackingRefBased/>
  <w15:docId w15:val="{B869A43B-548A-4520-A50C-243E3741A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0E2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F0E2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F0E2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F0E2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F0E2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F0E2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0E2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0E2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0E2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0E2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F0E2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F0E2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F0E2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F0E2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F0E2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0E2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0E2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0E2E"/>
    <w:rPr>
      <w:rFonts w:eastAsiaTheme="majorEastAsia" w:cstheme="majorBidi"/>
      <w:color w:val="272727" w:themeColor="text1" w:themeTint="D8"/>
    </w:rPr>
  </w:style>
  <w:style w:type="paragraph" w:styleId="Title">
    <w:name w:val="Title"/>
    <w:basedOn w:val="Normal"/>
    <w:next w:val="Normal"/>
    <w:link w:val="TitleChar"/>
    <w:uiPriority w:val="10"/>
    <w:qFormat/>
    <w:rsid w:val="00BF0E2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0E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0E2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0E2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0E2E"/>
    <w:pPr>
      <w:spacing w:before="160"/>
      <w:jc w:val="center"/>
    </w:pPr>
    <w:rPr>
      <w:i/>
      <w:iCs/>
      <w:color w:val="404040" w:themeColor="text1" w:themeTint="BF"/>
    </w:rPr>
  </w:style>
  <w:style w:type="character" w:customStyle="1" w:styleId="QuoteChar">
    <w:name w:val="Quote Char"/>
    <w:basedOn w:val="DefaultParagraphFont"/>
    <w:link w:val="Quote"/>
    <w:uiPriority w:val="29"/>
    <w:rsid w:val="00BF0E2E"/>
    <w:rPr>
      <w:i/>
      <w:iCs/>
      <w:color w:val="404040" w:themeColor="text1" w:themeTint="BF"/>
    </w:rPr>
  </w:style>
  <w:style w:type="paragraph" w:styleId="ListParagraph">
    <w:name w:val="List Paragraph"/>
    <w:basedOn w:val="Normal"/>
    <w:uiPriority w:val="34"/>
    <w:qFormat/>
    <w:rsid w:val="00BF0E2E"/>
    <w:pPr>
      <w:ind w:left="720"/>
      <w:contextualSpacing/>
    </w:pPr>
  </w:style>
  <w:style w:type="character" w:styleId="IntenseEmphasis">
    <w:name w:val="Intense Emphasis"/>
    <w:basedOn w:val="DefaultParagraphFont"/>
    <w:uiPriority w:val="21"/>
    <w:qFormat/>
    <w:rsid w:val="00BF0E2E"/>
    <w:rPr>
      <w:i/>
      <w:iCs/>
      <w:color w:val="0F4761" w:themeColor="accent1" w:themeShade="BF"/>
    </w:rPr>
  </w:style>
  <w:style w:type="paragraph" w:styleId="IntenseQuote">
    <w:name w:val="Intense Quote"/>
    <w:basedOn w:val="Normal"/>
    <w:next w:val="Normal"/>
    <w:link w:val="IntenseQuoteChar"/>
    <w:uiPriority w:val="30"/>
    <w:qFormat/>
    <w:rsid w:val="00BF0E2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F0E2E"/>
    <w:rPr>
      <w:i/>
      <w:iCs/>
      <w:color w:val="0F4761" w:themeColor="accent1" w:themeShade="BF"/>
    </w:rPr>
  </w:style>
  <w:style w:type="character" w:styleId="IntenseReference">
    <w:name w:val="Intense Reference"/>
    <w:basedOn w:val="DefaultParagraphFont"/>
    <w:uiPriority w:val="32"/>
    <w:qFormat/>
    <w:rsid w:val="00BF0E2E"/>
    <w:rPr>
      <w:b/>
      <w:bCs/>
      <w:smallCaps/>
      <w:color w:val="0F4761" w:themeColor="accent1" w:themeShade="BF"/>
      <w:spacing w:val="5"/>
    </w:rPr>
  </w:style>
  <w:style w:type="character" w:styleId="SubtleReference">
    <w:name w:val="Subtle Reference"/>
    <w:basedOn w:val="DefaultParagraphFont"/>
    <w:uiPriority w:val="31"/>
    <w:qFormat/>
    <w:rsid w:val="00D25F55"/>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779279">
      <w:bodyDiv w:val="1"/>
      <w:marLeft w:val="0"/>
      <w:marRight w:val="0"/>
      <w:marTop w:val="0"/>
      <w:marBottom w:val="0"/>
      <w:divBdr>
        <w:top w:val="none" w:sz="0" w:space="0" w:color="auto"/>
        <w:left w:val="none" w:sz="0" w:space="0" w:color="auto"/>
        <w:bottom w:val="none" w:sz="0" w:space="0" w:color="auto"/>
        <w:right w:val="none" w:sz="0" w:space="0" w:color="auto"/>
      </w:divBdr>
      <w:divsChild>
        <w:div w:id="1222862198">
          <w:marLeft w:val="0"/>
          <w:marRight w:val="0"/>
          <w:marTop w:val="0"/>
          <w:marBottom w:val="0"/>
          <w:divBdr>
            <w:top w:val="none" w:sz="0" w:space="0" w:color="auto"/>
            <w:left w:val="none" w:sz="0" w:space="0" w:color="auto"/>
            <w:bottom w:val="none" w:sz="0" w:space="0" w:color="auto"/>
            <w:right w:val="none" w:sz="0" w:space="0" w:color="auto"/>
          </w:divBdr>
          <w:divsChild>
            <w:div w:id="1498300999">
              <w:marLeft w:val="0"/>
              <w:marRight w:val="0"/>
              <w:marTop w:val="0"/>
              <w:marBottom w:val="0"/>
              <w:divBdr>
                <w:top w:val="none" w:sz="0" w:space="0" w:color="auto"/>
                <w:left w:val="none" w:sz="0" w:space="0" w:color="auto"/>
                <w:bottom w:val="none" w:sz="0" w:space="0" w:color="auto"/>
                <w:right w:val="none" w:sz="0" w:space="0" w:color="auto"/>
              </w:divBdr>
              <w:divsChild>
                <w:div w:id="1266772571">
                  <w:marLeft w:val="0"/>
                  <w:marRight w:val="0"/>
                  <w:marTop w:val="0"/>
                  <w:marBottom w:val="0"/>
                  <w:divBdr>
                    <w:top w:val="none" w:sz="0" w:space="0" w:color="auto"/>
                    <w:left w:val="none" w:sz="0" w:space="0" w:color="auto"/>
                    <w:bottom w:val="none" w:sz="0" w:space="0" w:color="auto"/>
                    <w:right w:val="none" w:sz="0" w:space="0" w:color="auto"/>
                  </w:divBdr>
                  <w:divsChild>
                    <w:div w:id="361368559">
                      <w:marLeft w:val="0"/>
                      <w:marRight w:val="0"/>
                      <w:marTop w:val="0"/>
                      <w:marBottom w:val="0"/>
                      <w:divBdr>
                        <w:top w:val="none" w:sz="0" w:space="0" w:color="auto"/>
                        <w:left w:val="none" w:sz="0" w:space="0" w:color="auto"/>
                        <w:bottom w:val="none" w:sz="0" w:space="0" w:color="auto"/>
                        <w:right w:val="none" w:sz="0" w:space="0" w:color="auto"/>
                      </w:divBdr>
                      <w:divsChild>
                        <w:div w:id="1927615743">
                          <w:marLeft w:val="0"/>
                          <w:marRight w:val="0"/>
                          <w:marTop w:val="0"/>
                          <w:marBottom w:val="0"/>
                          <w:divBdr>
                            <w:top w:val="none" w:sz="0" w:space="0" w:color="auto"/>
                            <w:left w:val="none" w:sz="0" w:space="0" w:color="auto"/>
                            <w:bottom w:val="none" w:sz="0" w:space="0" w:color="auto"/>
                            <w:right w:val="none" w:sz="0" w:space="0" w:color="auto"/>
                          </w:divBdr>
                          <w:divsChild>
                            <w:div w:id="861163852">
                              <w:marLeft w:val="0"/>
                              <w:marRight w:val="0"/>
                              <w:marTop w:val="0"/>
                              <w:marBottom w:val="0"/>
                              <w:divBdr>
                                <w:top w:val="none" w:sz="0" w:space="0" w:color="auto"/>
                                <w:left w:val="none" w:sz="0" w:space="0" w:color="auto"/>
                                <w:bottom w:val="none" w:sz="0" w:space="0" w:color="auto"/>
                                <w:right w:val="none" w:sz="0" w:space="0" w:color="auto"/>
                              </w:divBdr>
                              <w:divsChild>
                                <w:div w:id="1722048673">
                                  <w:marLeft w:val="0"/>
                                  <w:marRight w:val="0"/>
                                  <w:marTop w:val="0"/>
                                  <w:marBottom w:val="0"/>
                                  <w:divBdr>
                                    <w:top w:val="none" w:sz="0" w:space="0" w:color="auto"/>
                                    <w:left w:val="none" w:sz="0" w:space="0" w:color="auto"/>
                                    <w:bottom w:val="none" w:sz="0" w:space="0" w:color="auto"/>
                                    <w:right w:val="none" w:sz="0" w:space="0" w:color="auto"/>
                                  </w:divBdr>
                                  <w:divsChild>
                                    <w:div w:id="370350071">
                                      <w:marLeft w:val="0"/>
                                      <w:marRight w:val="0"/>
                                      <w:marTop w:val="0"/>
                                      <w:marBottom w:val="0"/>
                                      <w:divBdr>
                                        <w:top w:val="none" w:sz="0" w:space="0" w:color="auto"/>
                                        <w:left w:val="none" w:sz="0" w:space="0" w:color="auto"/>
                                        <w:bottom w:val="none" w:sz="0" w:space="0" w:color="auto"/>
                                        <w:right w:val="none" w:sz="0" w:space="0" w:color="auto"/>
                                      </w:divBdr>
                                      <w:divsChild>
                                        <w:div w:id="796989275">
                                          <w:marLeft w:val="0"/>
                                          <w:marRight w:val="0"/>
                                          <w:marTop w:val="0"/>
                                          <w:marBottom w:val="0"/>
                                          <w:divBdr>
                                            <w:top w:val="none" w:sz="0" w:space="0" w:color="auto"/>
                                            <w:left w:val="none" w:sz="0" w:space="0" w:color="auto"/>
                                            <w:bottom w:val="none" w:sz="0" w:space="0" w:color="auto"/>
                                            <w:right w:val="none" w:sz="0" w:space="0" w:color="auto"/>
                                          </w:divBdr>
                                          <w:divsChild>
                                            <w:div w:id="55978685">
                                              <w:marLeft w:val="0"/>
                                              <w:marRight w:val="0"/>
                                              <w:marTop w:val="0"/>
                                              <w:marBottom w:val="0"/>
                                              <w:divBdr>
                                                <w:top w:val="none" w:sz="0" w:space="0" w:color="auto"/>
                                                <w:left w:val="none" w:sz="0" w:space="0" w:color="auto"/>
                                                <w:bottom w:val="none" w:sz="0" w:space="0" w:color="auto"/>
                                                <w:right w:val="none" w:sz="0" w:space="0" w:color="auto"/>
                                              </w:divBdr>
                                              <w:divsChild>
                                                <w:div w:id="82799030">
                                                  <w:marLeft w:val="0"/>
                                                  <w:marRight w:val="0"/>
                                                  <w:marTop w:val="0"/>
                                                  <w:marBottom w:val="0"/>
                                                  <w:divBdr>
                                                    <w:top w:val="none" w:sz="0" w:space="0" w:color="auto"/>
                                                    <w:left w:val="none" w:sz="0" w:space="0" w:color="auto"/>
                                                    <w:bottom w:val="none" w:sz="0" w:space="0" w:color="auto"/>
                                                    <w:right w:val="none" w:sz="0" w:space="0" w:color="auto"/>
                                                  </w:divBdr>
                                                  <w:divsChild>
                                                    <w:div w:id="1930968899">
                                                      <w:marLeft w:val="0"/>
                                                      <w:marRight w:val="0"/>
                                                      <w:marTop w:val="0"/>
                                                      <w:marBottom w:val="0"/>
                                                      <w:divBdr>
                                                        <w:top w:val="none" w:sz="0" w:space="0" w:color="auto"/>
                                                        <w:left w:val="none" w:sz="0" w:space="0" w:color="auto"/>
                                                        <w:bottom w:val="none" w:sz="0" w:space="0" w:color="auto"/>
                                                        <w:right w:val="none" w:sz="0" w:space="0" w:color="auto"/>
                                                      </w:divBdr>
                                                      <w:divsChild>
                                                        <w:div w:id="10464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04109725">
      <w:bodyDiv w:val="1"/>
      <w:marLeft w:val="0"/>
      <w:marRight w:val="0"/>
      <w:marTop w:val="0"/>
      <w:marBottom w:val="0"/>
      <w:divBdr>
        <w:top w:val="none" w:sz="0" w:space="0" w:color="auto"/>
        <w:left w:val="none" w:sz="0" w:space="0" w:color="auto"/>
        <w:bottom w:val="none" w:sz="0" w:space="0" w:color="auto"/>
        <w:right w:val="none" w:sz="0" w:space="0" w:color="auto"/>
      </w:divBdr>
    </w:div>
    <w:div w:id="436869404">
      <w:bodyDiv w:val="1"/>
      <w:marLeft w:val="0"/>
      <w:marRight w:val="0"/>
      <w:marTop w:val="0"/>
      <w:marBottom w:val="0"/>
      <w:divBdr>
        <w:top w:val="none" w:sz="0" w:space="0" w:color="auto"/>
        <w:left w:val="none" w:sz="0" w:space="0" w:color="auto"/>
        <w:bottom w:val="none" w:sz="0" w:space="0" w:color="auto"/>
        <w:right w:val="none" w:sz="0" w:space="0" w:color="auto"/>
      </w:divBdr>
    </w:div>
    <w:div w:id="1480227188">
      <w:bodyDiv w:val="1"/>
      <w:marLeft w:val="0"/>
      <w:marRight w:val="0"/>
      <w:marTop w:val="0"/>
      <w:marBottom w:val="0"/>
      <w:divBdr>
        <w:top w:val="none" w:sz="0" w:space="0" w:color="auto"/>
        <w:left w:val="none" w:sz="0" w:space="0" w:color="auto"/>
        <w:bottom w:val="none" w:sz="0" w:space="0" w:color="auto"/>
        <w:right w:val="none" w:sz="0" w:space="0" w:color="auto"/>
      </w:divBdr>
      <w:divsChild>
        <w:div w:id="927421965">
          <w:marLeft w:val="0"/>
          <w:marRight w:val="0"/>
          <w:marTop w:val="0"/>
          <w:marBottom w:val="0"/>
          <w:divBdr>
            <w:top w:val="none" w:sz="0" w:space="0" w:color="auto"/>
            <w:left w:val="none" w:sz="0" w:space="0" w:color="auto"/>
            <w:bottom w:val="none" w:sz="0" w:space="0" w:color="auto"/>
            <w:right w:val="none" w:sz="0" w:space="0" w:color="auto"/>
          </w:divBdr>
          <w:divsChild>
            <w:div w:id="1027875403">
              <w:marLeft w:val="0"/>
              <w:marRight w:val="0"/>
              <w:marTop w:val="0"/>
              <w:marBottom w:val="0"/>
              <w:divBdr>
                <w:top w:val="none" w:sz="0" w:space="0" w:color="auto"/>
                <w:left w:val="none" w:sz="0" w:space="0" w:color="auto"/>
                <w:bottom w:val="none" w:sz="0" w:space="0" w:color="auto"/>
                <w:right w:val="none" w:sz="0" w:space="0" w:color="auto"/>
              </w:divBdr>
              <w:divsChild>
                <w:div w:id="1231308917">
                  <w:marLeft w:val="0"/>
                  <w:marRight w:val="0"/>
                  <w:marTop w:val="0"/>
                  <w:marBottom w:val="0"/>
                  <w:divBdr>
                    <w:top w:val="none" w:sz="0" w:space="0" w:color="auto"/>
                    <w:left w:val="none" w:sz="0" w:space="0" w:color="auto"/>
                    <w:bottom w:val="none" w:sz="0" w:space="0" w:color="auto"/>
                    <w:right w:val="none" w:sz="0" w:space="0" w:color="auto"/>
                  </w:divBdr>
                  <w:divsChild>
                    <w:div w:id="711928256">
                      <w:marLeft w:val="0"/>
                      <w:marRight w:val="0"/>
                      <w:marTop w:val="0"/>
                      <w:marBottom w:val="0"/>
                      <w:divBdr>
                        <w:top w:val="none" w:sz="0" w:space="0" w:color="auto"/>
                        <w:left w:val="none" w:sz="0" w:space="0" w:color="auto"/>
                        <w:bottom w:val="none" w:sz="0" w:space="0" w:color="auto"/>
                        <w:right w:val="none" w:sz="0" w:space="0" w:color="auto"/>
                      </w:divBdr>
                      <w:divsChild>
                        <w:div w:id="1395589481">
                          <w:marLeft w:val="0"/>
                          <w:marRight w:val="0"/>
                          <w:marTop w:val="0"/>
                          <w:marBottom w:val="0"/>
                          <w:divBdr>
                            <w:top w:val="none" w:sz="0" w:space="0" w:color="auto"/>
                            <w:left w:val="none" w:sz="0" w:space="0" w:color="auto"/>
                            <w:bottom w:val="none" w:sz="0" w:space="0" w:color="auto"/>
                            <w:right w:val="none" w:sz="0" w:space="0" w:color="auto"/>
                          </w:divBdr>
                          <w:divsChild>
                            <w:div w:id="1523787634">
                              <w:marLeft w:val="0"/>
                              <w:marRight w:val="0"/>
                              <w:marTop w:val="0"/>
                              <w:marBottom w:val="0"/>
                              <w:divBdr>
                                <w:top w:val="none" w:sz="0" w:space="0" w:color="auto"/>
                                <w:left w:val="none" w:sz="0" w:space="0" w:color="auto"/>
                                <w:bottom w:val="none" w:sz="0" w:space="0" w:color="auto"/>
                                <w:right w:val="none" w:sz="0" w:space="0" w:color="auto"/>
                              </w:divBdr>
                              <w:divsChild>
                                <w:div w:id="488445639">
                                  <w:marLeft w:val="0"/>
                                  <w:marRight w:val="0"/>
                                  <w:marTop w:val="0"/>
                                  <w:marBottom w:val="0"/>
                                  <w:divBdr>
                                    <w:top w:val="none" w:sz="0" w:space="0" w:color="auto"/>
                                    <w:left w:val="none" w:sz="0" w:space="0" w:color="auto"/>
                                    <w:bottom w:val="none" w:sz="0" w:space="0" w:color="auto"/>
                                    <w:right w:val="none" w:sz="0" w:space="0" w:color="auto"/>
                                  </w:divBdr>
                                  <w:divsChild>
                                    <w:div w:id="300379077">
                                      <w:marLeft w:val="0"/>
                                      <w:marRight w:val="0"/>
                                      <w:marTop w:val="0"/>
                                      <w:marBottom w:val="0"/>
                                      <w:divBdr>
                                        <w:top w:val="none" w:sz="0" w:space="0" w:color="auto"/>
                                        <w:left w:val="none" w:sz="0" w:space="0" w:color="auto"/>
                                        <w:bottom w:val="none" w:sz="0" w:space="0" w:color="auto"/>
                                        <w:right w:val="none" w:sz="0" w:space="0" w:color="auto"/>
                                      </w:divBdr>
                                      <w:divsChild>
                                        <w:div w:id="65764097">
                                          <w:marLeft w:val="0"/>
                                          <w:marRight w:val="0"/>
                                          <w:marTop w:val="0"/>
                                          <w:marBottom w:val="0"/>
                                          <w:divBdr>
                                            <w:top w:val="none" w:sz="0" w:space="0" w:color="auto"/>
                                            <w:left w:val="none" w:sz="0" w:space="0" w:color="auto"/>
                                            <w:bottom w:val="none" w:sz="0" w:space="0" w:color="auto"/>
                                            <w:right w:val="none" w:sz="0" w:space="0" w:color="auto"/>
                                          </w:divBdr>
                                          <w:divsChild>
                                            <w:div w:id="923220135">
                                              <w:marLeft w:val="0"/>
                                              <w:marRight w:val="0"/>
                                              <w:marTop w:val="0"/>
                                              <w:marBottom w:val="0"/>
                                              <w:divBdr>
                                                <w:top w:val="none" w:sz="0" w:space="0" w:color="auto"/>
                                                <w:left w:val="none" w:sz="0" w:space="0" w:color="auto"/>
                                                <w:bottom w:val="none" w:sz="0" w:space="0" w:color="auto"/>
                                                <w:right w:val="none" w:sz="0" w:space="0" w:color="auto"/>
                                              </w:divBdr>
                                              <w:divsChild>
                                                <w:div w:id="1003318171">
                                                  <w:marLeft w:val="0"/>
                                                  <w:marRight w:val="0"/>
                                                  <w:marTop w:val="0"/>
                                                  <w:marBottom w:val="0"/>
                                                  <w:divBdr>
                                                    <w:top w:val="none" w:sz="0" w:space="0" w:color="auto"/>
                                                    <w:left w:val="none" w:sz="0" w:space="0" w:color="auto"/>
                                                    <w:bottom w:val="none" w:sz="0" w:space="0" w:color="auto"/>
                                                    <w:right w:val="none" w:sz="0" w:space="0" w:color="auto"/>
                                                  </w:divBdr>
                                                  <w:divsChild>
                                                    <w:div w:id="358168695">
                                                      <w:marLeft w:val="0"/>
                                                      <w:marRight w:val="0"/>
                                                      <w:marTop w:val="0"/>
                                                      <w:marBottom w:val="0"/>
                                                      <w:divBdr>
                                                        <w:top w:val="none" w:sz="0" w:space="0" w:color="auto"/>
                                                        <w:left w:val="none" w:sz="0" w:space="0" w:color="auto"/>
                                                        <w:bottom w:val="none" w:sz="0" w:space="0" w:color="auto"/>
                                                        <w:right w:val="none" w:sz="0" w:space="0" w:color="auto"/>
                                                      </w:divBdr>
                                                      <w:divsChild>
                                                        <w:div w:id="137168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83512655">
      <w:bodyDiv w:val="1"/>
      <w:marLeft w:val="0"/>
      <w:marRight w:val="0"/>
      <w:marTop w:val="0"/>
      <w:marBottom w:val="0"/>
      <w:divBdr>
        <w:top w:val="none" w:sz="0" w:space="0" w:color="auto"/>
        <w:left w:val="none" w:sz="0" w:space="0" w:color="auto"/>
        <w:bottom w:val="none" w:sz="0" w:space="0" w:color="auto"/>
        <w:right w:val="none" w:sz="0" w:space="0" w:color="auto"/>
      </w:divBdr>
    </w:div>
    <w:div w:id="1925723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customXml" Target="ink/ink5.xml"/><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270.png"/><Relationship Id="rId42"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customXml" Target="ink/ink1.xml"/><Relationship Id="rId38" Type="http://schemas.openxmlformats.org/officeDocument/2006/relationships/customXml" Target="ink/ink4.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customXml" Target="ink/ink3.xml"/><Relationship Id="rId40" Type="http://schemas.openxmlformats.org/officeDocument/2006/relationships/image" Target="media/image30.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280.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customXml" Target="ink/ink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8T15:11:20.84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3169 68,'-9'1,"-1"0,1 1,0 0,-15 5,-22 5,6-8,1-1,-72-6,-78-20,70 7,-98-1,-197-4,391 20,0-1,-34-7,55 8,-21-2,0 1,0 1,0 1,-27 3,-93 17,128-17,-95 22,-16 2,-340 63,402-74,-45 8,-50 16,124-29,0-2,0 0,-1-3,0-1,-41 1,70-6,0 0,0 0,0-1,0 0,1 0,-1 0,0-1,0 0,1 0,-1-1,1 0,0 0,0 0,0-1,-7-5,-1-4,0 0,-20-27,-7-7,38 45,1-1,0 1,0-1,0 0,0 0,0 0,1 0,-1 0,-1-6,0-2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8T15:11:10.9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8T15:11:10.59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8T15:11:10.23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8T15:11:09.7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26003</TotalTime>
  <Pages>19</Pages>
  <Words>2090</Words>
  <Characters>11917</Characters>
  <Application>Microsoft Office Word</Application>
  <DocSecurity>0</DocSecurity>
  <Lines>99</Lines>
  <Paragraphs>27</Paragraphs>
  <ScaleCrop>false</ScaleCrop>
  <Company/>
  <LinksUpToDate>false</LinksUpToDate>
  <CharactersWithSpaces>13980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kummara viswanath</dc:creator>
  <cp:keywords/>
  <dc:description/>
  <cp:lastModifiedBy>kummara viswanath</cp:lastModifiedBy>
  <cp:revision>424</cp:revision>
  <dcterms:created xsi:type="dcterms:W3CDTF">2024-09-01T05:24:00Z</dcterms:created>
  <dcterms:modified xsi:type="dcterms:W3CDTF">2025-01-23T13:47:00Z</dcterms:modified>
</cp:coreProperties>
</file>